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0FB821" w14:textId="77777777" w:rsidR="000F3678" w:rsidRPr="000F3678" w:rsidRDefault="000F3678" w:rsidP="000F3678">
      <w:pPr>
        <w:spacing w:line="276" w:lineRule="auto"/>
        <w:jc w:val="center"/>
        <w:rPr>
          <w:rFonts w:ascii="Aharoni" w:hAnsi="Aharoni" w:cs="Tahoma"/>
          <w:b/>
          <w:color w:val="FF0066"/>
          <w:sz w:val="114"/>
          <w:szCs w:val="11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0F3678">
        <w:rPr>
          <w:rFonts w:ascii="Aharoni" w:hAnsi="Aharoni" w:cs="Tahoma"/>
          <w:b/>
          <w:color w:val="FF0066"/>
          <w:sz w:val="114"/>
          <w:szCs w:val="114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Happy New Year</w:t>
      </w:r>
    </w:p>
    <w:p w14:paraId="4017AE05" w14:textId="77777777" w:rsidR="000F3678" w:rsidRPr="00B355F9" w:rsidRDefault="000F3678" w:rsidP="000F3678">
      <w:pPr>
        <w:jc w:val="center"/>
        <w:rPr>
          <w:rFonts w:ascii="Aharoni" w:hAnsi="Aharoni" w:cs="Tahoma"/>
          <w:b/>
          <w:color w:val="0070C0"/>
          <w:sz w:val="90"/>
          <w:szCs w:val="9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B355F9">
        <w:rPr>
          <w:rFonts w:ascii="Aharoni" w:hAnsi="Aharoni" w:cs="Tahoma" w:hint="cs"/>
          <w:b/>
          <w:color w:val="0070C0"/>
          <w:sz w:val="90"/>
          <w:szCs w:val="9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TOKYO FUJI</w:t>
      </w:r>
      <w:r w:rsidRPr="00B355F9">
        <w:rPr>
          <w:rFonts w:ascii="Aharoni" w:hAnsi="Aharoni" w:cs="Tahoma"/>
          <w:b/>
          <w:color w:val="0070C0"/>
          <w:sz w:val="90"/>
          <w:szCs w:val="9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r>
        <w:rPr>
          <w:rFonts w:ascii="Aharoni" w:hAnsi="Aharoni" w:cs="Tahoma"/>
          <w:b/>
          <w:color w:val="0070C0"/>
          <w:sz w:val="90"/>
          <w:szCs w:val="90"/>
          <w14:shadow w14:blurRad="12700" w14:dist="38100" w14:dir="2700000" w14:sx="100000" w14:sy="100000" w14:kx="0" w14:ky="0" w14:algn="tl">
            <w14:schemeClr w14:val="accent5">
              <w14:lumMod w14:val="60000"/>
              <w14:lumOff w14:val="4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FREEDAY</w:t>
      </w:r>
    </w:p>
    <w:p w14:paraId="677BBC19" w14:textId="77777777" w:rsidR="000F3678" w:rsidRPr="007E2FD5" w:rsidRDefault="000F3678" w:rsidP="000F3678">
      <w:pPr>
        <w:jc w:val="center"/>
        <w:rPr>
          <w:rFonts w:ascii="FreesiaUPC" w:hAnsi="FreesiaUPC" w:cs="FreesiaUPC"/>
          <w:bCs/>
          <w:sz w:val="98"/>
          <w:szCs w:val="9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0" w:name="_GoBack"/>
      <w:r>
        <w:rPr>
          <w:rFonts w:asciiTheme="minorBidi" w:hAnsiTheme="minorBidi" w:cstheme="minorBidi"/>
          <w:bCs/>
          <w:noProof/>
          <w:color w:val="000000" w:themeColor="text1"/>
          <w:sz w:val="14"/>
          <w:szCs w:val="14"/>
        </w:rPr>
        <w:drawing>
          <wp:anchor distT="0" distB="0" distL="114300" distR="114300" simplePos="0" relativeHeight="252070912" behindDoc="0" locked="0" layoutInCell="1" allowOverlap="1" wp14:anchorId="10EBF376" wp14:editId="185CCCEA">
            <wp:simplePos x="0" y="0"/>
            <wp:positionH relativeFrom="margin">
              <wp:posOffset>-169469</wp:posOffset>
            </wp:positionH>
            <wp:positionV relativeFrom="paragraph">
              <wp:posOffset>798271</wp:posOffset>
            </wp:positionV>
            <wp:extent cx="7096735" cy="7096735"/>
            <wp:effectExtent l="0" t="0" r="9525" b="9525"/>
            <wp:wrapNone/>
            <wp:docPr id="12825029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502984" name="Picture 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6735" cy="7096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7E2FD5">
        <w:rPr>
          <w:rFonts w:ascii="FreesiaUPC" w:hAnsi="FreesiaUPC" w:cs="FreesiaUPC" w:hint="cs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โตเกียว ฟูจิ </w:t>
      </w:r>
      <w:r>
        <w:rPr>
          <w:rFonts w:ascii="FreesiaUPC" w:hAnsi="FreesiaUPC" w:cs="FreesiaUPC" w:hint="cs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ฟรีเดย์</w:t>
      </w:r>
      <w:r w:rsidRPr="007E2FD5">
        <w:rPr>
          <w:rFonts w:ascii="FreesiaUPC" w:hAnsi="FreesiaUPC" w:cs="FreesiaUPC" w:hint="cs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FreesiaUPC" w:hAnsi="FreesiaUPC" w:cs="FreesiaUPC"/>
          <w:b/>
          <w:sz w:val="98"/>
          <w:szCs w:val="9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7E2FD5">
        <w:rPr>
          <w:rFonts w:ascii="FreesiaUPC" w:hAnsi="FreesiaUPC" w:cs="FreesiaUPC" w:hint="cs"/>
          <w:b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E2FD5">
        <w:rPr>
          <w:rFonts w:ascii="FreesiaUPC" w:hAnsi="FreesiaUPC" w:cs="FreesiaUPC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วัน </w:t>
      </w:r>
      <w:r w:rsidRPr="007E2FD5">
        <w:rPr>
          <w:rFonts w:ascii="FreesiaUPC" w:hAnsi="FreesiaUPC" w:cs="FreesiaUPC" w:hint="cs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4 </w:t>
      </w:r>
      <w:r w:rsidRPr="007E2FD5">
        <w:rPr>
          <w:rFonts w:ascii="FreesiaUPC" w:hAnsi="FreesiaUPC" w:cs="FreesiaUPC"/>
          <w:bCs/>
          <w:sz w:val="98"/>
          <w:szCs w:val="9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คืน</w:t>
      </w:r>
    </w:p>
    <w:p w14:paraId="51BA007E" w14:textId="4B7AC453" w:rsidR="00DC72AC" w:rsidRDefault="00DC72AC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8E1897" w14:textId="49707C07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28A51F" w14:textId="65B6FC69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FE09C6" w14:textId="77777777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A2476F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926515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5EDC5C" w14:textId="77777777" w:rsidR="00E920D4" w:rsidRPr="00120DB0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389F5E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7F487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CD69B5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B256BE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5D89D9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7382F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AA5EF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1F4E8E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ECD548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EAB66C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89F3B2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70EC18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458F16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D638D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BFB54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200BA1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8D83FD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DBBD69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C00FD7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4EA81B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04F479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6B1320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2A5967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106EA4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7AE973" w14:textId="77777777" w:rsidR="00E920D4" w:rsidRDefault="00E920D4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63C949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66B552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C3B169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F1391A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911D31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7AD94E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576F1CC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59AF39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5FE9EF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CDF1B67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DF2C3F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16A2C0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2B35DB" w14:textId="77777777" w:rsidR="00005F58" w:rsidRDefault="00005F58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976363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529A1D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89E30B2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9C34B3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8CAAC6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EC3B20" w14:textId="77777777" w:rsidR="000B78B7" w:rsidRDefault="000B78B7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36406B" w14:textId="77777777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tbl>
      <w:tblPr>
        <w:tblStyle w:val="GridTable5DarkAccent1"/>
        <w:tblW w:w="10627" w:type="dxa"/>
        <w:tblLayout w:type="fixed"/>
        <w:tblLook w:val="04A0" w:firstRow="1" w:lastRow="0" w:firstColumn="1" w:lastColumn="0" w:noHBand="0" w:noVBand="1"/>
      </w:tblPr>
      <w:tblGrid>
        <w:gridCol w:w="562"/>
        <w:gridCol w:w="6237"/>
        <w:gridCol w:w="567"/>
        <w:gridCol w:w="709"/>
        <w:gridCol w:w="567"/>
        <w:gridCol w:w="1985"/>
      </w:tblGrid>
      <w:tr w:rsidR="001A3F50" w:rsidRPr="007E6C3F" w14:paraId="278041A9" w14:textId="77777777" w:rsidTr="003862D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5639EED" w14:textId="77777777" w:rsidR="001A3F50" w:rsidRPr="007E6C3F" w:rsidRDefault="001A3F50" w:rsidP="003862DB">
            <w:pPr>
              <w:jc w:val="center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18"/>
                <w:szCs w:val="1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วันที่</w:t>
            </w:r>
          </w:p>
        </w:tc>
        <w:tc>
          <w:tcPr>
            <w:tcW w:w="6237" w:type="dxa"/>
            <w:vAlign w:val="center"/>
          </w:tcPr>
          <w:p w14:paraId="09D4EA4E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F3678">
              <w:rPr>
                <w:rFonts w:ascii="Tahoma" w:eastAsia="SimSun" w:hAnsi="Tahoma" w:cs="Tahoma"/>
                <w:b w:val="0"/>
                <w:bCs w:val="0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กำหนดการ</w:t>
            </w:r>
          </w:p>
        </w:tc>
        <w:tc>
          <w:tcPr>
            <w:tcW w:w="567" w:type="dxa"/>
            <w:vAlign w:val="center"/>
          </w:tcPr>
          <w:p w14:paraId="482D5DB8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เช้า</w:t>
            </w:r>
          </w:p>
        </w:tc>
        <w:tc>
          <w:tcPr>
            <w:tcW w:w="709" w:type="dxa"/>
            <w:vAlign w:val="center"/>
          </w:tcPr>
          <w:p w14:paraId="0F713C34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เที่ยง</w:t>
            </w:r>
          </w:p>
        </w:tc>
        <w:tc>
          <w:tcPr>
            <w:tcW w:w="567" w:type="dxa"/>
            <w:vAlign w:val="center"/>
          </w:tcPr>
          <w:p w14:paraId="061F6100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เย็น</w:t>
            </w:r>
          </w:p>
        </w:tc>
        <w:tc>
          <w:tcPr>
            <w:tcW w:w="1985" w:type="dxa"/>
            <w:vAlign w:val="center"/>
          </w:tcPr>
          <w:p w14:paraId="7CD8E2C3" w14:textId="77777777" w:rsidR="001A3F50" w:rsidRPr="007E6C3F" w:rsidRDefault="001A3F50" w:rsidP="003862DB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2"/>
                <w:szCs w:val="2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0F3678">
              <w:rPr>
                <w:rFonts w:ascii="Tahoma" w:eastAsia="SimSun" w:hAnsi="Tahoma" w:cs="Tahoma"/>
                <w:b w:val="0"/>
                <w:bCs w:val="0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โรงแรม</w:t>
            </w:r>
          </w:p>
        </w:tc>
      </w:tr>
      <w:tr w:rsidR="001A3F50" w:rsidRPr="007E6C3F" w14:paraId="7BBBFAE8" w14:textId="77777777" w:rsidTr="003862D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9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E63BCBE" w14:textId="77777777" w:rsidR="001A3F50" w:rsidRPr="001F26B4" w:rsidRDefault="001A3F50" w:rsidP="003862DB">
            <w:pPr>
              <w:jc w:val="center"/>
              <w:rPr>
                <w:rFonts w:ascii="Tahoma" w:eastAsia="SimSun" w:hAnsi="Tahoma" w:cs="Tahoma"/>
                <w:color w:val="000000" w:themeColor="text1"/>
                <w:sz w:val="26"/>
                <w:szCs w:val="2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F26B4">
              <w:rPr>
                <w:rFonts w:ascii="Tahoma" w:eastAsia="SimSun" w:hAnsi="Tahoma" w:cs="Tahoma"/>
                <w:color w:val="000000" w:themeColor="text1"/>
                <w:sz w:val="26"/>
                <w:szCs w:val="2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</w:p>
        </w:tc>
        <w:tc>
          <w:tcPr>
            <w:tcW w:w="6237" w:type="dxa"/>
            <w:vAlign w:val="center"/>
          </w:tcPr>
          <w:p w14:paraId="534CC8BF" w14:textId="7151B27E" w:rsidR="001A3F50" w:rsidRPr="007E6C3F" w:rsidRDefault="001A3F50" w:rsidP="003862DB">
            <w:pPr>
              <w:contextualSpacing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สนามบินสุวรรณภูมิ</w:t>
            </w:r>
            <w:r w:rsidR="00B47A46" w:rsidRPr="007E6C3F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BKK-NRT </w:t>
            </w:r>
            <w:r w:rsidR="00B47A46" w:rsidRPr="007E2FD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XJ</w:t>
            </w:r>
            <w:r w:rsidR="00B47A46" w:rsidRPr="007E2FD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 w:rsidR="00B47A46" w:rsidRPr="007E2FD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</w:t>
            </w:r>
            <w:r w:rsidR="009427EC" w:rsidRPr="007E2FD5">
              <w:rPr>
                <w:rFonts w:ascii="Tahoma" w:hAnsi="Tahoma" w:cs="Tahoma"/>
                <w:b/>
                <w:bCs/>
                <w:color w:val="FF0000"/>
                <w:sz w:val="24"/>
                <w:szCs w:val="24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(</w:t>
            </w:r>
            <w:r w:rsidR="00AF2CE5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10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="00AF2CE5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="00AF2CE5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19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.00</w:t>
            </w:r>
            <w:r w:rsidR="00B47A46" w:rsidRPr="007E2FD5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  <w:r w:rsidR="003862DB">
              <w:rPr>
                <w:rFonts w:ascii="Tahoma" w:hAnsi="Tahoma" w:cs="Tahoma"/>
                <w:b/>
                <w:bCs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3862DB" w:rsidRPr="003862DB">
              <w:rPr>
                <w:rFonts w:asciiTheme="minorBidi" w:hAnsiTheme="minorBidi" w:cstheme="minorBidi"/>
                <w:b/>
                <w:bCs/>
                <w:color w:val="000000" w:themeColor="text1"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– </w:t>
            </w:r>
            <w:r w:rsidR="003862DB" w:rsidRPr="003862DB"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สนามบินนาริตะ - เข้าโรงแรม</w:t>
            </w:r>
          </w:p>
        </w:tc>
        <w:tc>
          <w:tcPr>
            <w:tcW w:w="567" w:type="dxa"/>
            <w:vAlign w:val="center"/>
          </w:tcPr>
          <w:p w14:paraId="43BE2DD0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709" w:type="dxa"/>
            <w:vAlign w:val="center"/>
          </w:tcPr>
          <w:p w14:paraId="71F06A03" w14:textId="50E05A78" w:rsidR="001A3F50" w:rsidRPr="007E6C3F" w:rsidRDefault="001F26B4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B0F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F1"/>
            </w:r>
          </w:p>
        </w:tc>
        <w:tc>
          <w:tcPr>
            <w:tcW w:w="567" w:type="dxa"/>
            <w:vAlign w:val="center"/>
          </w:tcPr>
          <w:p w14:paraId="2F1FF30C" w14:textId="0C6E4908" w:rsidR="001A3F50" w:rsidRPr="001F26B4" w:rsidRDefault="001F26B4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F26B4">
              <w:rPr>
                <w:rFonts w:ascii="Tahoma" w:eastAsia="SimSun" w:hAnsi="Tahoma" w:cs="Tahoma"/>
                <w:b/>
                <w:bCs/>
                <w:color w:val="0000FF"/>
                <w:sz w:val="18"/>
                <w:szCs w:val="1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Bento</w:t>
            </w:r>
          </w:p>
        </w:tc>
        <w:tc>
          <w:tcPr>
            <w:tcW w:w="1985" w:type="dxa"/>
            <w:vAlign w:val="center"/>
          </w:tcPr>
          <w:p w14:paraId="50CE714A" w14:textId="77777777" w:rsidR="00823B3D" w:rsidRPr="007E6C3F" w:rsidRDefault="00823B3D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WELCO NARITA</w:t>
            </w:r>
          </w:p>
          <w:p w14:paraId="77BBD3DF" w14:textId="1ADCFA5A" w:rsidR="001A3F50" w:rsidRPr="007E6C3F" w:rsidRDefault="00823B3D" w:rsidP="003862DB">
            <w:pPr>
              <w:ind w:left="1440" w:hanging="14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176F78F4" w14:textId="77777777" w:rsidTr="004D41BD">
        <w:trPr>
          <w:trHeight w:hRule="exact" w:val="11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595A1DF" w14:textId="77777777" w:rsidR="001A3F50" w:rsidRPr="001F26B4" w:rsidRDefault="001A3F50" w:rsidP="003862DB">
            <w:pPr>
              <w:jc w:val="center"/>
              <w:rPr>
                <w:rFonts w:ascii="Tahoma" w:eastAsia="SimSun" w:hAnsi="Tahoma" w:cs="Tahoma"/>
                <w:color w:val="000000" w:themeColor="text1"/>
                <w:sz w:val="26"/>
                <w:szCs w:val="2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F26B4">
              <w:rPr>
                <w:rFonts w:ascii="Tahoma" w:eastAsia="SimSun" w:hAnsi="Tahoma" w:cs="Tahoma"/>
                <w:color w:val="000000" w:themeColor="text1"/>
                <w:sz w:val="26"/>
                <w:szCs w:val="2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</w:p>
        </w:tc>
        <w:tc>
          <w:tcPr>
            <w:tcW w:w="6237" w:type="dxa"/>
            <w:vAlign w:val="center"/>
          </w:tcPr>
          <w:p w14:paraId="086FD124" w14:textId="74D84845" w:rsidR="001A3F50" w:rsidRPr="001F26B4" w:rsidRDefault="00AA5CB3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วัดอาซากุสะ</w:t>
            </w:r>
            <w:r w:rsidRP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80146B" w:rsidRP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80146B" w:rsidRPr="001F26B4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โกเท็มบะ เอาท์เล็ต </w:t>
            </w:r>
            <w:r w:rsidR="00DB4E92" w:rsidRP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="00CC5FDC" w:rsidRP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CC5FDC" w:rsidRP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หมู่บ้านโอชิโนะฮัคไก</w:t>
            </w:r>
            <w:r w:rsidR="00CC5FDC" w:rsidRP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–</w:t>
            </w:r>
            <w:r w:rsidR="00303083" w:rsidRP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แช่</w:t>
            </w:r>
            <w:r w:rsidR="001A3F50" w:rsidRP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ออนเซ็น</w:t>
            </w:r>
            <w:r w:rsidR="00DB4E92" w:rsidRPr="001F26B4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+ ดินเนอร์บุฟเฟต์ขาปู</w:t>
            </w:r>
          </w:p>
        </w:tc>
        <w:tc>
          <w:tcPr>
            <w:tcW w:w="567" w:type="dxa"/>
            <w:vAlign w:val="center"/>
          </w:tcPr>
          <w:p w14:paraId="44B6FF8F" w14:textId="4F2E6A01" w:rsidR="001A3F50" w:rsidRPr="007E6C3F" w:rsidRDefault="00090CAE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3B76F49B" w14:textId="5B1DBCE0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5D92A81D" w14:textId="4CA0E3BE" w:rsidR="001A3F50" w:rsidRPr="007E6C3F" w:rsidRDefault="00C775DC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1985" w:type="dxa"/>
            <w:vAlign w:val="center"/>
          </w:tcPr>
          <w:p w14:paraId="4D4A25B8" w14:textId="5940D6E3" w:rsidR="00357DC4" w:rsidRPr="007E6C3F" w:rsidRDefault="00357DC4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YAMANAKAKO SUNPLAZA</w:t>
            </w:r>
          </w:p>
          <w:p w14:paraId="1378AC1C" w14:textId="22EBDB56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4B0C6906" w14:textId="77777777" w:rsidTr="004D41B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9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2A7FE6C2" w14:textId="77777777" w:rsidR="001A3F50" w:rsidRPr="001F26B4" w:rsidRDefault="001A3F50" w:rsidP="003862DB">
            <w:pPr>
              <w:jc w:val="center"/>
              <w:rPr>
                <w:rFonts w:ascii="Tahoma" w:eastAsia="SimSun" w:hAnsi="Tahoma" w:cs="Tahoma"/>
                <w:color w:val="000000" w:themeColor="text1"/>
                <w:sz w:val="26"/>
                <w:szCs w:val="2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F26B4">
              <w:rPr>
                <w:rFonts w:ascii="Tahoma" w:eastAsia="SimSun" w:hAnsi="Tahoma" w:cs="Tahoma"/>
                <w:color w:val="000000" w:themeColor="text1"/>
                <w:sz w:val="26"/>
                <w:szCs w:val="2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</w:p>
        </w:tc>
        <w:tc>
          <w:tcPr>
            <w:tcW w:w="6237" w:type="dxa"/>
            <w:vAlign w:val="center"/>
          </w:tcPr>
          <w:p w14:paraId="07C46A36" w14:textId="73CD4341" w:rsidR="001A3F50" w:rsidRPr="007E6C3F" w:rsidRDefault="001F26B4" w:rsidP="003862DB">
            <w:pPr>
              <w:contextualSpacing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color w:val="000000" w:themeColor="text1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ลานสกีฟูจิเท็น</w:t>
            </w:r>
            <w:r w:rsidR="002F3EC3">
              <w:rPr>
                <w:rFonts w:ascii="Tahoma" w:hAnsi="Tahoma" w:cs="Tahoma" w:hint="cs"/>
                <w:color w:val="000000" w:themeColor="text1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F75966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 เก็บสตอร</w:t>
            </w:r>
            <w:r w:rsidR="0050234E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์เบอรรี่ - </w:t>
            </w:r>
            <w:r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ชม</w:t>
            </w:r>
            <w:r w:rsidR="002F3EC3"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พิธีชงชา</w:t>
            </w:r>
            <w:r w:rsidR="007E2FD5">
              <w:rPr>
                <w:rFonts w:ascii="Tahoma" w:hAnsi="Tahoma" w:cs="Tahoma"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2F3EC3">
              <w:rPr>
                <w:rFonts w:ascii="Tahoma" w:hAnsi="Tahoma" w:cs="Tahoma" w:hint="cs"/>
                <w:color w:val="000000" w:themeColor="text1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- </w:t>
            </w:r>
            <w:r>
              <w:rPr>
                <w:rFonts w:ascii="Tahoma" w:hAnsi="Tahoma" w:cs="Tahoma" w:hint="cs"/>
                <w:color w:val="000000" w:themeColor="text1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โตเกียว - </w:t>
            </w:r>
            <w:r w:rsidR="002F3EC3">
              <w:rPr>
                <w:rFonts w:ascii="Tahoma" w:hAnsi="Tahoma" w:cs="Tahoma" w:hint="cs"/>
                <w:color w:val="000000" w:themeColor="text1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ช้อปปิ้งโอไดบะ </w:t>
            </w:r>
            <w:r>
              <w:rPr>
                <w:rFonts w:ascii="Tahoma" w:hAnsi="Tahoma" w:cs="Tahoma" w:hint="cs"/>
                <w:color w:val="000000" w:themeColor="text1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หุ่นยนต์</w:t>
            </w:r>
            <w:r w:rsidR="002F3EC3">
              <w:rPr>
                <w:rFonts w:ascii="Tahoma" w:hAnsi="Tahoma" w:cs="Tahoma" w:hint="cs"/>
                <w:color w:val="000000" w:themeColor="text1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กันดั้ม</w:t>
            </w:r>
          </w:p>
        </w:tc>
        <w:tc>
          <w:tcPr>
            <w:tcW w:w="567" w:type="dxa"/>
            <w:vAlign w:val="center"/>
          </w:tcPr>
          <w:p w14:paraId="152B42E8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37B274FB" w14:textId="0BF66875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567" w:type="dxa"/>
            <w:vAlign w:val="center"/>
          </w:tcPr>
          <w:p w14:paraId="543E8B96" w14:textId="5006CC8C" w:rsidR="001A3F50" w:rsidRPr="007E6C3F" w:rsidRDefault="0080146B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1985" w:type="dxa"/>
            <w:vAlign w:val="center"/>
          </w:tcPr>
          <w:p w14:paraId="1DC25A2E" w14:textId="77777777" w:rsidR="001D2B43" w:rsidRPr="007E6C3F" w:rsidRDefault="001D2B43" w:rsidP="001D2B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TOKYO HOTEL</w:t>
            </w:r>
          </w:p>
          <w:p w14:paraId="3E407D1C" w14:textId="440A5AE5" w:rsidR="001A3F50" w:rsidRPr="007E6C3F" w:rsidRDefault="001D2B43" w:rsidP="001D2B43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6CC59FF4" w14:textId="77777777" w:rsidTr="001F26B4">
        <w:trPr>
          <w:trHeight w:hRule="exact" w:val="9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3625DA74" w14:textId="77777777" w:rsidR="001A3F50" w:rsidRPr="001F26B4" w:rsidRDefault="001A3F50" w:rsidP="003862DB">
            <w:pPr>
              <w:jc w:val="center"/>
              <w:rPr>
                <w:rFonts w:ascii="Tahoma" w:eastAsia="SimSun" w:hAnsi="Tahoma" w:cs="Tahoma"/>
                <w:color w:val="000000" w:themeColor="text1"/>
                <w:sz w:val="26"/>
                <w:szCs w:val="2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F26B4">
              <w:rPr>
                <w:rFonts w:ascii="Tahoma" w:eastAsia="SimSun" w:hAnsi="Tahoma" w:cs="Tahoma"/>
                <w:color w:val="000000" w:themeColor="text1"/>
                <w:sz w:val="26"/>
                <w:szCs w:val="2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</w:p>
        </w:tc>
        <w:tc>
          <w:tcPr>
            <w:tcW w:w="6237" w:type="dxa"/>
            <w:vAlign w:val="center"/>
          </w:tcPr>
          <w:p w14:paraId="653A74B9" w14:textId="0033EA20" w:rsidR="001A3F50" w:rsidRPr="007E6C3F" w:rsidRDefault="00297F68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อิสระ</w:t>
            </w:r>
            <w:r w:rsidR="00D453BA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ท่องเที่ยวเต็มวัน</w:t>
            </w:r>
            <w:r w:rsidR="006064C6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(ไม่มีรถบริการ)</w:t>
            </w:r>
          </w:p>
        </w:tc>
        <w:tc>
          <w:tcPr>
            <w:tcW w:w="567" w:type="dxa"/>
            <w:vAlign w:val="center"/>
          </w:tcPr>
          <w:p w14:paraId="0E9CBC38" w14:textId="77777777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2DED701C" w14:textId="7BCC8818" w:rsidR="001A3F50" w:rsidRPr="007E6C3F" w:rsidRDefault="00AA5CB3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14:paraId="08F2ABC1" w14:textId="78DAA329" w:rsidR="001A3F50" w:rsidRPr="007E6C3F" w:rsidRDefault="000F2779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1985" w:type="dxa"/>
            <w:vAlign w:val="center"/>
          </w:tcPr>
          <w:p w14:paraId="3184CDAD" w14:textId="77777777" w:rsidR="00F4020C" w:rsidRPr="007E6C3F" w:rsidRDefault="00F4020C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Theme="minorEastAsia" w:hAnsi="Tahoma" w:cs="Tahoma"/>
                <w:color w:val="000000" w:themeColor="text1"/>
                <w:sz w:val="24"/>
                <w:szCs w:val="24"/>
                <w:lang w:eastAsia="ja-JP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TOKYO HOTEL</w:t>
            </w:r>
          </w:p>
          <w:p w14:paraId="60B3CCD3" w14:textId="4ED33845" w:rsidR="001A3F50" w:rsidRPr="007E6C3F" w:rsidRDefault="00F4020C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หรือเทียบเท่า</w:t>
            </w:r>
          </w:p>
        </w:tc>
      </w:tr>
      <w:tr w:rsidR="001A3F50" w:rsidRPr="007E6C3F" w14:paraId="5760911F" w14:textId="77777777" w:rsidTr="006113F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10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749643A8" w14:textId="77777777" w:rsidR="001A3F50" w:rsidRPr="001F26B4" w:rsidRDefault="001A3F50" w:rsidP="003862DB">
            <w:pPr>
              <w:jc w:val="center"/>
              <w:rPr>
                <w:rFonts w:ascii="Tahoma" w:eastAsia="SimSun" w:hAnsi="Tahoma" w:cs="Tahoma"/>
                <w:color w:val="000000" w:themeColor="text1"/>
                <w:sz w:val="26"/>
                <w:szCs w:val="2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F26B4">
              <w:rPr>
                <w:rFonts w:ascii="Tahoma" w:eastAsia="SimSun" w:hAnsi="Tahoma" w:cs="Tahoma"/>
                <w:color w:val="000000" w:themeColor="text1"/>
                <w:sz w:val="26"/>
                <w:szCs w:val="2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</w:p>
        </w:tc>
        <w:tc>
          <w:tcPr>
            <w:tcW w:w="6237" w:type="dxa"/>
            <w:vAlign w:val="center"/>
          </w:tcPr>
          <w:p w14:paraId="43AE7326" w14:textId="79BFD549" w:rsidR="001A3F50" w:rsidRPr="007E6C3F" w:rsidRDefault="00EC72E9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ตลาดปลา</w:t>
            </w:r>
            <w:r w:rsidR="00DB4E92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สึกิ</w:t>
            </w:r>
            <w:r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จิ </w:t>
            </w:r>
            <w:r w:rsidR="001F26B4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–</w:t>
            </w:r>
            <w:r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3327AD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ช้อปปิ้ง</w:t>
            </w:r>
            <w:r w:rsidR="001F26B4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ชิบูย่า</w:t>
            </w:r>
            <w:r w:rsidR="006113F6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- อิออนมอลล์</w:t>
            </w:r>
            <w:r w:rsidR="004D41BD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="00DD2D1F"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  <w:r w:rsidR="004D41BD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7E6C3F"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สนามบินนาริตะ 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NRT-BKK</w:t>
            </w:r>
            <w:r w:rsidRPr="007E2FD5">
              <w:rPr>
                <w:rFonts w:ascii="Tahoma" w:hAnsi="Tahoma" w:cs="Tahoma"/>
                <w:color w:val="FF0000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7E2FD5">
              <w:rPr>
                <w:rFonts w:ascii="Tahoma" w:hAnsi="Tahoma" w:cs="Tahoma"/>
                <w:color w:val="FF0000"/>
                <w:sz w:val="24"/>
                <w:szCs w:val="24"/>
                <w:u w:val="single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XJ</w:t>
            </w:r>
            <w:r w:rsidRPr="007E2FD5">
              <w:rPr>
                <w:rFonts w:ascii="Tahoma" w:hAnsi="Tahoma" w:cs="Tahoma"/>
                <w:color w:val="FF0000"/>
                <w:sz w:val="24"/>
                <w:szCs w:val="24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60</w:t>
            </w:r>
            <w:r w:rsidR="00DD2D1F" w:rsidRPr="007E2FD5">
              <w:rPr>
                <w:rFonts w:ascii="Tahoma" w:hAnsi="Tahoma" w:cs="Tahoma"/>
                <w:color w:val="FF0000"/>
                <w:sz w:val="24"/>
                <w:szCs w:val="24"/>
                <w:u w:val="single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  <w:r w:rsidRPr="007E2FD5">
              <w:rPr>
                <w:rFonts w:ascii="Tahoma" w:hAnsi="Tahoma" w:cs="Tahoma"/>
                <w:color w:val="FF0000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(</w:t>
            </w:r>
            <w:r w:rsidR="00DD2D1F"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20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: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5 – </w:t>
            </w:r>
            <w:r w:rsidR="00DD2D1F"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01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35</w:t>
            </w:r>
            <w:r w:rsidRPr="007E2FD5">
              <w:rPr>
                <w:rFonts w:ascii="Tahoma" w:hAnsi="Tahoma" w:cs="Tahoma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)</w:t>
            </w:r>
          </w:p>
        </w:tc>
        <w:tc>
          <w:tcPr>
            <w:tcW w:w="567" w:type="dxa"/>
            <w:vAlign w:val="center"/>
          </w:tcPr>
          <w:p w14:paraId="16846108" w14:textId="77777777" w:rsidR="001A3F50" w:rsidRPr="007E6C3F" w:rsidRDefault="001A3F50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E4"/>
            </w:r>
          </w:p>
        </w:tc>
        <w:tc>
          <w:tcPr>
            <w:tcW w:w="709" w:type="dxa"/>
            <w:vAlign w:val="center"/>
          </w:tcPr>
          <w:p w14:paraId="6F8B3CC8" w14:textId="42596865" w:rsidR="001A3F50" w:rsidRPr="007E6C3F" w:rsidRDefault="000F2779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14:paraId="4BA7AC6E" w14:textId="3FE3D041" w:rsidR="001A3F50" w:rsidRPr="007E6C3F" w:rsidRDefault="007E6C3F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bCs/>
                <w:color w:val="000000" w:themeColor="text1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color w:val="00B0F0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sym w:font="Webdings" w:char="F0F1"/>
            </w:r>
          </w:p>
        </w:tc>
        <w:tc>
          <w:tcPr>
            <w:tcW w:w="1985" w:type="dxa"/>
            <w:vAlign w:val="center"/>
          </w:tcPr>
          <w:p w14:paraId="7A8EE7D3" w14:textId="0C17BCA7" w:rsidR="001A3F50" w:rsidRPr="007E6C3F" w:rsidRDefault="007E43B8" w:rsidP="003862D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Tahoma" w:hAnsi="Tahoma" w:cs="Tahoma" w:hint="cs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-</w:t>
            </w:r>
          </w:p>
        </w:tc>
      </w:tr>
      <w:tr w:rsidR="001A3F50" w:rsidRPr="007E6C3F" w14:paraId="40D6A260" w14:textId="77777777" w:rsidTr="00525D71">
        <w:trPr>
          <w:trHeight w:hRule="exact" w:val="6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62" w:type="dxa"/>
            <w:vAlign w:val="center"/>
          </w:tcPr>
          <w:p w14:paraId="2EAC3BB0" w14:textId="77777777" w:rsidR="001A3F50" w:rsidRPr="001F26B4" w:rsidRDefault="001A3F50" w:rsidP="003862DB">
            <w:pPr>
              <w:jc w:val="center"/>
              <w:rPr>
                <w:rFonts w:ascii="Tahoma" w:eastAsia="SimSun" w:hAnsi="Tahoma" w:cs="Tahoma"/>
                <w:color w:val="000000" w:themeColor="text1"/>
                <w:sz w:val="26"/>
                <w:szCs w:val="2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F26B4">
              <w:rPr>
                <w:rFonts w:ascii="Tahoma" w:eastAsia="SimSun" w:hAnsi="Tahoma" w:cs="Tahoma"/>
                <w:color w:val="000000" w:themeColor="text1"/>
                <w:sz w:val="26"/>
                <w:szCs w:val="2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6</w:t>
            </w:r>
          </w:p>
        </w:tc>
        <w:tc>
          <w:tcPr>
            <w:tcW w:w="6237" w:type="dxa"/>
            <w:vAlign w:val="center"/>
          </w:tcPr>
          <w:p w14:paraId="207A9838" w14:textId="56D20B2A" w:rsidR="001A3F50" w:rsidRPr="007E6C3F" w:rsidRDefault="00165E0C" w:rsidP="003862DB">
            <w:pPr>
              <w:pStyle w:val="Heading4"/>
              <w:spacing w:before="0" w:after="0"/>
              <w:contextualSpacing/>
              <w:jc w:val="thaiDistribute"/>
              <w:outlineLvl w:val="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165E0C">
              <w:rPr>
                <w:rFonts w:ascii="Tahoma" w:hAnsi="Tahoma" w:cs="Tahoma" w:hint="cs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01.35</w:t>
            </w:r>
            <w:r w:rsidRPr="00165E0C">
              <w:rPr>
                <w:rFonts w:ascii="Tahoma" w:hAnsi="Tahoma" w:cs="Tahoma" w:hint="cs"/>
                <w:b w:val="0"/>
                <w:bCs w:val="0"/>
                <w:color w:val="000000" w:themeColor="text1"/>
                <w:sz w:val="24"/>
                <w:szCs w:val="24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น. ถึง</w:t>
            </w:r>
            <w:r w:rsidR="007E6C3F">
              <w:rPr>
                <w:rFonts w:ascii="Tahoma" w:hAnsi="Tahoma" w:cs="Tahoma" w:hint="cs"/>
                <w:b w:val="0"/>
                <w:bCs w:val="0"/>
                <w:color w:val="000000" w:themeColor="text1"/>
                <w:szCs w:val="28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สนามบินสุวรรณภูมิ</w:t>
            </w:r>
          </w:p>
        </w:tc>
        <w:tc>
          <w:tcPr>
            <w:tcW w:w="567" w:type="dxa"/>
            <w:vAlign w:val="center"/>
          </w:tcPr>
          <w:p w14:paraId="1A2E688C" w14:textId="378104F7" w:rsidR="001A3F50" w:rsidRPr="007E6C3F" w:rsidRDefault="007E6C3F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00FF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709" w:type="dxa"/>
            <w:vAlign w:val="center"/>
          </w:tcPr>
          <w:p w14:paraId="016D924A" w14:textId="6BA8480D" w:rsidR="001A3F50" w:rsidRPr="007E6C3F" w:rsidRDefault="007E6C3F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00B0F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567" w:type="dxa"/>
            <w:vAlign w:val="center"/>
          </w:tcPr>
          <w:p w14:paraId="6391C2AC" w14:textId="31E11023" w:rsidR="001A3F50" w:rsidRPr="007E6C3F" w:rsidRDefault="007E6C3F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E6C3F">
              <w:rPr>
                <w:rFonts w:ascii="Tahoma" w:eastAsia="SimSun" w:hAnsi="Tahoma" w:cs="Tahoma"/>
                <w:b/>
                <w:bCs/>
                <w:color w:val="FF000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X</w:t>
            </w:r>
          </w:p>
        </w:tc>
        <w:tc>
          <w:tcPr>
            <w:tcW w:w="1985" w:type="dxa"/>
            <w:vAlign w:val="center"/>
          </w:tcPr>
          <w:p w14:paraId="69E63D9D" w14:textId="629B1066" w:rsidR="001A3F50" w:rsidRPr="007E6C3F" w:rsidRDefault="001A3F50" w:rsidP="003862DB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color w:val="000000" w:themeColor="text1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05201DC3" w14:textId="77777777" w:rsidR="001A3F50" w:rsidRDefault="001A3F50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6AEAD4E1" w14:textId="77777777" w:rsidR="00EA358D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p w14:paraId="27FE9834" w14:textId="77777777" w:rsidR="00EA358D" w:rsidRPr="00315A24" w:rsidRDefault="00EA358D" w:rsidP="001A3F50">
      <w:pPr>
        <w:jc w:val="center"/>
        <w:rPr>
          <w:rFonts w:ascii="FreesiaUPC" w:hAnsi="FreesiaUPC" w:cs="FreesiaUPC"/>
          <w:b/>
          <w:bCs/>
          <w:color w:val="00B050"/>
          <w:sz w:val="6"/>
          <w:szCs w:val="6"/>
        </w:rPr>
      </w:pPr>
    </w:p>
    <w:tbl>
      <w:tblPr>
        <w:tblStyle w:val="GridTable4Accent1"/>
        <w:tblW w:w="10627" w:type="dxa"/>
        <w:tblLook w:val="04A0" w:firstRow="1" w:lastRow="0" w:firstColumn="1" w:lastColumn="0" w:noHBand="0" w:noVBand="1"/>
      </w:tblPr>
      <w:tblGrid>
        <w:gridCol w:w="4531"/>
        <w:gridCol w:w="3261"/>
        <w:gridCol w:w="2835"/>
      </w:tblGrid>
      <w:tr w:rsidR="000F3678" w:rsidRPr="00DB4E92" w14:paraId="2F6240CD" w14:textId="77777777" w:rsidTr="000F367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</w:tcPr>
          <w:p w14:paraId="2A553B38" w14:textId="77777777" w:rsidR="000F3678" w:rsidRPr="00DB4E92" w:rsidRDefault="000F3678" w:rsidP="00821B74">
            <w:pPr>
              <w:jc w:val="center"/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วันเดินทาง</w:t>
            </w:r>
          </w:p>
        </w:tc>
        <w:tc>
          <w:tcPr>
            <w:tcW w:w="3261" w:type="dxa"/>
          </w:tcPr>
          <w:p w14:paraId="22CDA026" w14:textId="77777777" w:rsidR="000F3678" w:rsidRPr="00DB4E92" w:rsidRDefault="000F3678" w:rsidP="00821B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ราคาผู้ใหญ่</w:t>
            </w:r>
          </w:p>
        </w:tc>
        <w:tc>
          <w:tcPr>
            <w:tcW w:w="2835" w:type="dxa"/>
          </w:tcPr>
          <w:p w14:paraId="45858C40" w14:textId="77777777" w:rsidR="000F3678" w:rsidRPr="00DB4E92" w:rsidRDefault="000F3678" w:rsidP="00821B74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b w:val="0"/>
                <w:color w:val="auto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พักเดี่ยว เพิ่ม</w:t>
            </w:r>
          </w:p>
        </w:tc>
      </w:tr>
      <w:tr w:rsidR="000F3678" w:rsidRPr="00DB4E92" w14:paraId="73EF86F5" w14:textId="77777777" w:rsidTr="000F367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675CD23C" w14:textId="77777777" w:rsidR="000F3678" w:rsidRPr="00DB4E92" w:rsidRDefault="000F3678" w:rsidP="00821B74">
            <w:pPr>
              <w:jc w:val="center"/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28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ธ.ค.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2566 – 1 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ม.ค.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2567</w:t>
            </w:r>
          </w:p>
        </w:tc>
        <w:tc>
          <w:tcPr>
            <w:tcW w:w="3261" w:type="dxa"/>
            <w:vAlign w:val="center"/>
          </w:tcPr>
          <w:p w14:paraId="6EFA38DC" w14:textId="6B5D33FE" w:rsidR="000F3678" w:rsidRPr="007152DF" w:rsidRDefault="000F3678" w:rsidP="00821B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152DF">
              <w:rPr>
                <w:rFonts w:ascii="Tahoma" w:hAnsi="Tahoma" w:cs="Tahoma"/>
                <w:b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="006113F6" w:rsidRPr="006113F6"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  <w:r w:rsidRPr="007152DF">
              <w:rPr>
                <w:rFonts w:ascii="Tahoma" w:hAnsi="Tahoma" w:cs="Tahoma"/>
                <w:b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,999</w:t>
            </w:r>
          </w:p>
        </w:tc>
        <w:tc>
          <w:tcPr>
            <w:tcW w:w="2835" w:type="dxa"/>
            <w:vAlign w:val="center"/>
          </w:tcPr>
          <w:p w14:paraId="106453CD" w14:textId="77777777" w:rsidR="000F3678" w:rsidRPr="007152DF" w:rsidRDefault="000F3678" w:rsidP="00821B7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ahoma" w:hAnsi="Tahoma" w:cs="Tahoma"/>
                <w:b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152DF">
              <w:rPr>
                <w:rFonts w:ascii="Tahoma" w:hAnsi="Tahoma" w:cs="Tahoma"/>
                <w:b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12,900</w:t>
            </w:r>
          </w:p>
        </w:tc>
      </w:tr>
      <w:tr w:rsidR="000F3678" w:rsidRPr="00DB4E92" w14:paraId="02F144D5" w14:textId="77777777" w:rsidTr="000F3678">
        <w:trPr>
          <w:trHeight w:val="5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531" w:type="dxa"/>
            <w:vAlign w:val="center"/>
          </w:tcPr>
          <w:p w14:paraId="47195AA4" w14:textId="77777777" w:rsidR="000F3678" w:rsidRPr="00DB4E92" w:rsidRDefault="000F3678" w:rsidP="00821B74">
            <w:pPr>
              <w:jc w:val="center"/>
              <w:rPr>
                <w:rFonts w:asciiTheme="minorBidi" w:hAnsiTheme="minorBidi" w:cstheme="minorBidi"/>
                <w:b w:val="0"/>
                <w:bCs w:val="0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29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ธ.ค.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2566 – 2 </w:t>
            </w:r>
            <w:r>
              <w:rPr>
                <w:rFonts w:asciiTheme="minorBidi" w:hAnsiTheme="minorBidi" w:cstheme="minorBidi" w:hint="cs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ม.ค. </w:t>
            </w:r>
            <w:r>
              <w:rPr>
                <w:rFonts w:asciiTheme="minorBidi" w:hAnsiTheme="minorBidi" w:cstheme="minorBidi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2567</w:t>
            </w:r>
          </w:p>
        </w:tc>
        <w:tc>
          <w:tcPr>
            <w:tcW w:w="3261" w:type="dxa"/>
            <w:vAlign w:val="center"/>
          </w:tcPr>
          <w:p w14:paraId="32B72650" w14:textId="366A7151" w:rsidR="000F3678" w:rsidRPr="007152DF" w:rsidRDefault="000F3678" w:rsidP="00821B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152DF">
              <w:rPr>
                <w:rFonts w:ascii="Tahoma" w:hAnsi="Tahoma" w:cs="Tahoma"/>
                <w:b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5</w:t>
            </w:r>
            <w:r w:rsidR="006113F6" w:rsidRPr="006113F6">
              <w:rPr>
                <w:rFonts w:ascii="Tahoma" w:hAnsi="Tahoma" w:cs="Tahoma" w:hint="cs"/>
                <w:bCs/>
                <w:sz w:val="36"/>
                <w:szCs w:val="36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7</w:t>
            </w:r>
            <w:r w:rsidRPr="007152DF">
              <w:rPr>
                <w:rFonts w:ascii="Tahoma" w:hAnsi="Tahoma" w:cs="Tahoma"/>
                <w:b/>
                <w:sz w:val="36"/>
                <w:szCs w:val="36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,999</w:t>
            </w:r>
          </w:p>
        </w:tc>
        <w:tc>
          <w:tcPr>
            <w:tcW w:w="2835" w:type="dxa"/>
            <w:vAlign w:val="center"/>
          </w:tcPr>
          <w:p w14:paraId="374591A5" w14:textId="77777777" w:rsidR="000F3678" w:rsidRPr="007152DF" w:rsidRDefault="000F3678" w:rsidP="00821B7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ahoma" w:hAnsi="Tahoma" w:cs="Tahoma"/>
                <w:b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152DF">
              <w:rPr>
                <w:rFonts w:ascii="Tahoma" w:hAnsi="Tahoma" w:cs="Tahoma"/>
                <w:b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12,900</w:t>
            </w:r>
          </w:p>
        </w:tc>
      </w:tr>
      <w:tr w:rsidR="000F3678" w:rsidRPr="00DB4E92" w14:paraId="42266801" w14:textId="77777777" w:rsidTr="00821B7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vAlign w:val="center"/>
          </w:tcPr>
          <w:p w14:paraId="7CEA4357" w14:textId="77777777" w:rsidR="000F3678" w:rsidRPr="00DB4E92" w:rsidRDefault="000F3678" w:rsidP="00821B74">
            <w:pPr>
              <w:jc w:val="center"/>
              <w:rPr>
                <w:rFonts w:asciiTheme="minorBidi" w:hAnsiTheme="minorBidi" w:cstheme="minorBidi"/>
                <w:bCs w:val="0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ไม่มีราคาเด็ก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// ยกเว้น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INFANT </w:t>
            </w:r>
            <w:r w:rsidRPr="00DB4E92">
              <w:rPr>
                <w:rFonts w:asciiTheme="minorBidi" w:hAnsiTheme="minorBidi" w:cstheme="minorBidi"/>
                <w:color w:val="0000FF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ไม่เกิน </w:t>
            </w:r>
            <w:r w:rsidRPr="00DB4E92">
              <w:rPr>
                <w:rFonts w:asciiTheme="minorBidi" w:hAnsiTheme="minorBidi" w:cstheme="minorBidi"/>
                <w:color w:val="0000FF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Pr="00DB4E92">
              <w:rPr>
                <w:rFonts w:asciiTheme="minorBidi" w:hAnsiTheme="minorBidi" w:cstheme="minorBidi"/>
                <w:color w:val="0000FF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ขวบ นับจากวันเดินทาง</w:t>
            </w:r>
            <w:r w:rsidRPr="00DB4E92">
              <w:rPr>
                <w:rFonts w:asciiTheme="minorBidi" w:hAnsiTheme="minorBidi" w:cstheme="minorBidi"/>
                <w:color w:val="FF0000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ราคา </w:t>
            </w:r>
            <w:r w:rsidRPr="006113F6">
              <w:rPr>
                <w:rFonts w:asciiTheme="minorBidi" w:hAnsiTheme="minorBidi" w:cstheme="minorBidi"/>
                <w:color w:val="000000" w:themeColor="text1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9,000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บาท</w:t>
            </w:r>
          </w:p>
        </w:tc>
      </w:tr>
      <w:tr w:rsidR="000F3678" w:rsidRPr="00DB4E92" w14:paraId="3EBA9034" w14:textId="77777777" w:rsidTr="00821B74">
        <w:trPr>
          <w:trHeight w:val="6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27" w:type="dxa"/>
            <w:gridSpan w:val="3"/>
            <w:vAlign w:val="center"/>
          </w:tcPr>
          <w:p w14:paraId="5670C175" w14:textId="77777777" w:rsidR="000F3678" w:rsidRPr="00DB4E92" w:rsidRDefault="000F3678" w:rsidP="00821B74">
            <w:pPr>
              <w:jc w:val="center"/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yellow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ราคาดังกล่าวยังไม่รวมค่าทิปไกด์และคนขับ ท่านละ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8"/>
                <w:szCs w:val="48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8"/>
                <w:szCs w:val="48"/>
                <w:highlight w:val="cyan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,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8"/>
                <w:szCs w:val="48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500 </w:t>
            </w:r>
            <w:r w:rsidRPr="00DB4E92">
              <w:rPr>
                <w:rFonts w:asciiTheme="minorBidi" w:hAnsiTheme="minorBidi" w:cstheme="minorBidi"/>
                <w:color w:val="000000" w:themeColor="text1"/>
                <w:sz w:val="40"/>
                <w:szCs w:val="40"/>
                <w:highlight w:val="cyan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บาท</w:t>
            </w:r>
          </w:p>
        </w:tc>
      </w:tr>
    </w:tbl>
    <w:p w14:paraId="163AE78C" w14:textId="77777777" w:rsidR="000F3678" w:rsidRPr="00ED1B9F" w:rsidRDefault="000F3678" w:rsidP="000F3678">
      <w:pPr>
        <w:jc w:val="center"/>
        <w:rPr>
          <w:rFonts w:ascii="FreesiaUPC" w:hAnsi="FreesiaUPC" w:cs="FreesiaUPC"/>
          <w:bCs/>
          <w:color w:val="0000FF"/>
          <w:sz w:val="22"/>
          <w:szCs w:val="22"/>
        </w:rPr>
      </w:pPr>
    </w:p>
    <w:p w14:paraId="6CD1925D" w14:textId="77777777" w:rsidR="000F3678" w:rsidRDefault="000F3678" w:rsidP="000F3678">
      <w:pPr>
        <w:shd w:val="clear" w:color="auto" w:fill="B4C6E7" w:themeFill="accent5" w:themeFillTint="66"/>
        <w:jc w:val="center"/>
        <w:rPr>
          <w:rFonts w:asciiTheme="minorBidi" w:hAnsiTheme="minorBidi" w:cstheme="minorBidi"/>
          <w:bCs/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 w:hint="cs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หิมะจะมากหรือน้อย </w:t>
      </w:r>
      <w:r w:rsidRPr="00941431">
        <w:rPr>
          <w:rFonts w:asciiTheme="minorBidi" w:hAnsiTheme="minorBidi" w:cstheme="minorBidi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ขึ้นอยู่กับสภาพอากาศ</w:t>
      </w:r>
    </w:p>
    <w:p w14:paraId="3EE8F5F1" w14:textId="77777777" w:rsidR="000F3678" w:rsidRPr="00BA0F14" w:rsidRDefault="000F3678" w:rsidP="000F3678">
      <w:pPr>
        <w:shd w:val="clear" w:color="auto" w:fill="B4C6E7" w:themeFill="accent5" w:themeFillTint="66"/>
        <w:jc w:val="center"/>
        <w:rPr>
          <w:rFonts w:asciiTheme="minorBidi" w:hAnsiTheme="minorBidi" w:cstheme="minorBidi"/>
          <w:bCs/>
          <w:color w:val="000000" w:themeColor="text1"/>
          <w:sz w:val="56"/>
          <w:szCs w:val="5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 w:hint="cs"/>
          <w:bCs/>
          <w:color w:val="000000" w:themeColor="text1"/>
          <w:sz w:val="56"/>
          <w:szCs w:val="5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ซึ่งอยู่นอกเหนือการควบคุมของบริษัทฯ</w:t>
      </w:r>
    </w:p>
    <w:p w14:paraId="0A2FF7A5" w14:textId="77777777" w:rsidR="000F3678" w:rsidRDefault="000F3678" w:rsidP="000F3678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CD5C88" w14:textId="77777777" w:rsidR="001A3F50" w:rsidRDefault="001A3F50" w:rsidP="00DC72AC">
      <w:pPr>
        <w:jc w:val="center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692A8E" w14:textId="77777777" w:rsidR="006F0606" w:rsidRDefault="006F0606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7E445A" w14:textId="77777777" w:rsidR="00DB4E92" w:rsidRDefault="00DB4E92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C07F5F" w14:textId="77777777" w:rsidR="003862DB" w:rsidRDefault="003862DB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AE45C1" w14:textId="77777777" w:rsidR="003862DB" w:rsidRDefault="003862DB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B62862" w14:textId="77777777" w:rsidR="009D7A26" w:rsidRDefault="009D7A26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BDD68CC" w14:textId="77777777" w:rsidR="003862DB" w:rsidRDefault="003862DB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C53052" w14:textId="77777777" w:rsidR="00DB4E92" w:rsidRDefault="00DB4E92" w:rsidP="00DC72AC">
      <w:pPr>
        <w:jc w:val="center"/>
        <w:rPr>
          <w:rFonts w:asciiTheme="minorBidi" w:hAnsiTheme="minorBidi" w:cstheme="minorBidi"/>
          <w:bCs/>
          <w:color w:val="000000" w:themeColor="text1"/>
          <w:sz w:val="10"/>
          <w:szCs w:val="1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52C916" w14:textId="43EFC473" w:rsidR="00DC72AC" w:rsidRPr="009D7A26" w:rsidRDefault="00065866" w:rsidP="00647609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ind w:left="1440" w:right="8" w:hanging="1440"/>
        <w:jc w:val="thaiDistribute"/>
        <w:rPr>
          <w:rFonts w:asciiTheme="minorBidi" w:hAnsiTheme="minorBidi" w:cstheme="minorBidi"/>
          <w:b w:val="0"/>
          <w:bCs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วันแรก</w:t>
      </w:r>
      <w:r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2B1344" w:rsidRPr="009D7A26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</w:t>
      </w:r>
      <w:r w:rsidR="006113F6">
        <w:rPr>
          <w:rFonts w:asciiTheme="minorBidi" w:hAnsiTheme="minorBidi" w:cstheme="minorBidi" w:hint="cs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B1344" w:rsidRPr="009D7A26">
        <w:rPr>
          <w:rFonts w:asciiTheme="minorBidi" w:hAnsiTheme="minorBidi" w:cstheme="minorBidi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– </w:t>
      </w:r>
      <w:r w:rsidR="002B1344" w:rsidRPr="009D7A26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 - เข้าโรงแรม</w:t>
      </w:r>
    </w:p>
    <w:p w14:paraId="7FD3ADAB" w14:textId="448E3903" w:rsidR="00B47A46" w:rsidRDefault="0054208F" w:rsidP="00B47A46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  <w:r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07</w:t>
      </w:r>
      <w:r w:rsidR="00B47A46" w:rsidRPr="00D17885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495FFD">
        <w:rPr>
          <w:rFonts w:asciiTheme="minorBidi" w:hAnsiTheme="minorBidi" w:cs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="00B47A46"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="00B47A46" w:rsidRPr="00D17885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น.</w:t>
      </w:r>
      <w:r w:rsidR="00B47A46" w:rsidRPr="00D17885">
        <w:rPr>
          <w:rFonts w:asciiTheme="minorBidi" w:hAnsiTheme="minorBidi" w:cstheme="minorBidi"/>
          <w:b/>
          <w:bCs/>
          <w:sz w:val="32"/>
          <w:szCs w:val="32"/>
        </w:rPr>
        <w:tab/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 xml:space="preserve">พร้อมกันที่ </w:t>
      </w:r>
      <w:r w:rsidR="00B47A46" w:rsidRPr="00647609">
        <w:rPr>
          <w:rFonts w:asciiTheme="minorBidi" w:hAnsiTheme="minorBidi" w:cstheme="minorBidi"/>
          <w:bCs/>
          <w:i/>
          <w:iCs/>
          <w:color w:val="FF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</w:t>
      </w:r>
      <w:r w:rsidR="00B47A46" w:rsidRPr="00647609">
        <w:rPr>
          <w:rFonts w:asciiTheme="minorBidi" w:hAnsiTheme="minorBidi" w:cstheme="minorBidi"/>
          <w:bCs/>
          <w:color w:val="FF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D17885">
        <w:rPr>
          <w:rFonts w:asciiTheme="minorBidi" w:hAnsiTheme="minorBidi" w:cstheme="minorBidi"/>
          <w:b/>
          <w:bCs/>
          <w:sz w:val="32"/>
          <w:szCs w:val="32"/>
          <w:cs/>
        </w:rPr>
        <w:t xml:space="preserve">ชั้น </w:t>
      </w:r>
      <w:r w:rsidR="00B47A46" w:rsidRPr="00D17885">
        <w:rPr>
          <w:rFonts w:asciiTheme="minorBidi" w:hAnsiTheme="minorBidi" w:cstheme="minorBidi"/>
          <w:b/>
          <w:bCs/>
          <w:sz w:val="32"/>
          <w:szCs w:val="32"/>
        </w:rPr>
        <w:t xml:space="preserve">4 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>ผู้โดยสารขาออก</w:t>
      </w:r>
      <w:r w:rsidR="00B47A46" w:rsidRPr="00D1788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</w:rPr>
        <w:t xml:space="preserve"> </w:t>
      </w:r>
      <w:r w:rsidR="00B47A46" w:rsidRPr="00B355F9">
        <w:rPr>
          <w:rFonts w:asciiTheme="minorBidi" w:hAnsiTheme="minorBidi" w:cstheme="minorBidi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เคาน์เตอร์</w:t>
      </w:r>
      <w:r w:rsidR="00B47A46" w:rsidRPr="00B355F9">
        <w:rPr>
          <w:rFonts w:asciiTheme="minorBidi" w:hAnsiTheme="minorBidi" w:cstheme="minorBidi" w:hint="cs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D82DCB">
        <w:rPr>
          <w:rFonts w:asciiTheme="minorBidi" w:hAnsiTheme="minorBidi" w:cstheme="minorBidi"/>
          <w:b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</w:t>
      </w:r>
      <w:r w:rsidR="00B47A46" w:rsidRPr="00B355F9">
        <w:rPr>
          <w:rFonts w:asciiTheme="minorBidi" w:hAnsiTheme="minorBidi" w:cstheme="minorBidi"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สายการบินแอร์เอเชีย</w:t>
      </w:r>
      <w:r w:rsidR="00B47A46" w:rsidRPr="00D17885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>เพื่อเตรียมตัวเดินทาง และผ่านขั้นตอนการเช็คอิน</w:t>
      </w:r>
    </w:p>
    <w:p w14:paraId="1498C191" w14:textId="77777777" w:rsidR="00B72107" w:rsidRPr="00B72107" w:rsidRDefault="00B72107" w:rsidP="00B47A46">
      <w:pPr>
        <w:ind w:left="1440" w:hanging="1440"/>
        <w:jc w:val="thaiDistribute"/>
        <w:rPr>
          <w:rFonts w:asciiTheme="minorBidi" w:hAnsiTheme="minorBidi" w:cstheme="minorBidi"/>
          <w:b/>
          <w:bCs/>
          <w:sz w:val="12"/>
          <w:szCs w:val="12"/>
        </w:rPr>
      </w:pPr>
    </w:p>
    <w:p w14:paraId="76BA743A" w14:textId="49EF1034" w:rsidR="00B47A46" w:rsidRPr="00D17885" w:rsidRDefault="001601E1" w:rsidP="00B47A46">
      <w:pPr>
        <w:ind w:left="1440" w:hanging="1440"/>
        <w:jc w:val="thaiDistribute"/>
        <w:rPr>
          <w:rFonts w:asciiTheme="minorBidi" w:hAnsiTheme="minorBidi" w:cstheme="minorBidi"/>
          <w:color w:val="FF0000"/>
          <w:sz w:val="32"/>
          <w:szCs w:val="32"/>
          <w:u w:val="single"/>
        </w:rPr>
      </w:pPr>
      <w:r w:rsidRPr="006113F6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10</w:t>
      </w:r>
      <w:r w:rsidR="00B47A46" w:rsidRPr="006113F6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Pr="006113F6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="00B47A46" w:rsidRPr="006113F6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="00B47A46" w:rsidRPr="00D17885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น.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ab/>
        <w:t xml:space="preserve">เดินทางสู่ </w:t>
      </w:r>
      <w:r w:rsidR="00B47A46" w:rsidRPr="000418C6">
        <w:rPr>
          <w:rFonts w:asciiTheme="minorBidi" w:hAnsiTheme="minorBidi" w:cstheme="minorBidi"/>
          <w:bCs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 เมืองโตเกียว</w:t>
      </w:r>
      <w:r w:rsidR="00B47A46" w:rsidRPr="000418C6">
        <w:rPr>
          <w:rFonts w:asciiTheme="minorBidi" w:hAnsiTheme="minorBidi" w:cstheme="minorBidi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D17885">
        <w:rPr>
          <w:rFonts w:asciiTheme="minorBidi" w:hAnsiTheme="minorBidi" w:cstheme="minorBidi"/>
          <w:sz w:val="32"/>
          <w:szCs w:val="32"/>
          <w:cs/>
        </w:rPr>
        <w:t>ประเทศญี่ปุ่น โดย</w:t>
      </w:r>
      <w:r w:rsidR="000418C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="00B47A46" w:rsidRPr="000418C6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เที่ยวบินที่</w:t>
      </w:r>
      <w:r w:rsidR="00B47A46" w:rsidRPr="000418C6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47A46" w:rsidRPr="009D7A26">
        <w:rPr>
          <w:rFonts w:asciiTheme="minorBidi" w:hAnsiTheme="minorBidi" w:cstheme="minorBidi"/>
          <w:b/>
          <w:bCs/>
          <w:color w:val="0000FF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XJ60</w:t>
      </w:r>
      <w:r w:rsidR="0054208F" w:rsidRPr="009D7A26">
        <w:rPr>
          <w:rFonts w:asciiTheme="minorBidi" w:hAnsiTheme="minorBidi" w:cstheme="minorBidi" w:hint="cs"/>
          <w:b/>
          <w:bCs/>
          <w:color w:val="0000FF"/>
          <w:sz w:val="36"/>
          <w:szCs w:val="36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</w:p>
    <w:p w14:paraId="6A09BFB1" w14:textId="177868CD" w:rsidR="00B47A46" w:rsidRPr="000418C6" w:rsidRDefault="00B47A46" w:rsidP="00B47A46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สายการบิน 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AIR ASIA X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ใช้เครื่อง 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AIRBUS A330-300 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จำนวน 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377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ที่นั่ง จัดที่นั่งแบบ 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3-3-3 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(น้ำหนักกระเป๋า </w:t>
      </w:r>
      <w:r w:rsidR="006113F6" w:rsidRPr="006113F6">
        <w:rPr>
          <w:rFonts w:asciiTheme="minorBidi" w:hAnsiTheme="minorBidi" w:cstheme="minorBidi"/>
          <w:b/>
          <w:i/>
          <w:iCs/>
          <w:color w:val="000000" w:themeColor="text1"/>
          <w:sz w:val="40"/>
          <w:szCs w:val="40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30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กก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./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ท่าน หากต้องการซื้อน้ำหนักเพิ่ม ต้องเสียค่าใช้จ่ายเพิ่ม และต้องแจ้งล่วงหน้าก่อนเดินทาง </w:t>
      </w:r>
      <w:r w:rsidR="007E43B8">
        <w:rPr>
          <w:rFonts w:asciiTheme="minorBidi" w:hAnsiTheme="minorBidi" w:cstheme="minorBidi"/>
          <w:b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Pr="000418C6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shd w:val="clear" w:color="auto" w:fill="9CC2E5" w:themeFill="accent1" w:themeFillTint="99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วันทำการ)</w:t>
      </w:r>
    </w:p>
    <w:p w14:paraId="5C51BFE0" w14:textId="0159457C" w:rsidR="005F1B45" w:rsidRDefault="00D82DCB" w:rsidP="00B47A46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8"/>
          <w:szCs w:val="8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/>
          <w:bCs/>
          <w:noProof/>
          <w:color w:val="0000FF"/>
          <w:szCs w:val="22"/>
        </w:rPr>
        <w:drawing>
          <wp:anchor distT="0" distB="0" distL="114300" distR="114300" simplePos="0" relativeHeight="251962368" behindDoc="0" locked="0" layoutInCell="1" allowOverlap="1" wp14:anchorId="65C4E154" wp14:editId="598AFB60">
            <wp:simplePos x="0" y="0"/>
            <wp:positionH relativeFrom="margin">
              <wp:posOffset>5080</wp:posOffset>
            </wp:positionH>
            <wp:positionV relativeFrom="paragraph">
              <wp:posOffset>53670</wp:posOffset>
            </wp:positionV>
            <wp:extent cx="6759245" cy="2358233"/>
            <wp:effectExtent l="0" t="0" r="3810" b="4445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9245" cy="2358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46D06E" w14:textId="26B37C0D" w:rsidR="0006778A" w:rsidRPr="0006778A" w:rsidRDefault="0006778A" w:rsidP="00B47A46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8"/>
          <w:szCs w:val="8"/>
          <w:shd w:val="clear" w:color="auto" w:fill="9CC2E5" w:themeFill="accent1" w:themeFillTint="99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54FFC7" w14:textId="70EEC815" w:rsidR="00005F58" w:rsidRDefault="00005F58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77EB3E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AC206C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02A5C3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B4E839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661707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CC55E45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6EB90E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03584F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2B2654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21262F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DCDCD2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54DEDE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E28816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AB25A4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911E37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89794F" w14:textId="77777777" w:rsidR="00D82DCB" w:rsidRDefault="00D82DCB" w:rsidP="005F1B45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D66978" w14:textId="451B8AD8" w:rsidR="005F1B45" w:rsidRDefault="005F1B45" w:rsidP="005F1B45">
      <w:pPr>
        <w:ind w:left="1440" w:hanging="1440"/>
        <w:jc w:val="thaiDistribute"/>
        <w:rPr>
          <w:rFonts w:asciiTheme="minorBidi" w:hAnsiTheme="minorBidi" w:cstheme="minorBidi"/>
          <w:i/>
          <w:iCs/>
          <w:color w:val="C0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19</w:t>
      </w:r>
      <w:r w:rsidRPr="00D17885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>
        <w:rPr>
          <w:rFonts w:asciiTheme="minorBidi" w:hAnsiTheme="minorBidi" w:cstheme="minorBidi"/>
          <w:b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Pr="00D17885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</w:t>
      </w:r>
      <w:r w:rsidRPr="00D17885">
        <w:rPr>
          <w:rFonts w:asciiTheme="minorBidi" w:hAnsiTheme="minorBidi" w:cstheme="minorBidi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น.</w:t>
      </w:r>
      <w:r w:rsidRPr="00D17885">
        <w:rPr>
          <w:rFonts w:asciiTheme="minorBidi" w:hAnsiTheme="minorBidi" w:cstheme="minorBidi"/>
          <w:b/>
          <w:bCs/>
          <w:sz w:val="32"/>
          <w:szCs w:val="32"/>
        </w:rPr>
        <w:tab/>
      </w:r>
      <w:r w:rsidRPr="00AA22C3">
        <w:rPr>
          <w:rFonts w:asciiTheme="minorBidi" w:hAnsiTheme="minorBidi" w:cstheme="minorBidi"/>
          <w:sz w:val="32"/>
          <w:szCs w:val="32"/>
          <w:cs/>
        </w:rPr>
        <w:t>เดินทางถึง</w:t>
      </w:r>
      <w:r w:rsidRPr="00AA22C3">
        <w:rPr>
          <w:rFonts w:asciiTheme="minorBidi" w:hAnsiTheme="minorBidi" w:cstheme="minorBidi"/>
          <w:bCs/>
          <w:color w:val="0000FF"/>
          <w:sz w:val="32"/>
          <w:szCs w:val="32"/>
          <w:cs/>
        </w:rPr>
        <w:t xml:space="preserve"> </w:t>
      </w:r>
      <w:r w:rsidRPr="000418C6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 เมืองโตเกียว</w:t>
      </w:r>
      <w:r w:rsidRPr="000418C6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22C3">
        <w:rPr>
          <w:rFonts w:asciiTheme="minorBidi" w:hAnsiTheme="minorBidi" w:cstheme="minorBidi"/>
          <w:sz w:val="32"/>
          <w:szCs w:val="32"/>
          <w:cs/>
        </w:rPr>
        <w:t xml:space="preserve">ประเทศญี่ปุ่น หลังจากผ่านขั้นตอนการตรวจคนเข้าเมืองของประเทศญี่ปุ่นแล้ว </w:t>
      </w:r>
      <w:r w:rsidRPr="00B7210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(เวลาที่ญี่ปุ่นเร็วกว่าไทย </w:t>
      </w:r>
      <w:r w:rsidRPr="00B7210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B72107">
        <w:rPr>
          <w:rFonts w:asciiTheme="minorBidi" w:hAnsiTheme="minorBidi" w:cstheme="minorBidi"/>
          <w:b/>
          <w:bCs/>
          <w:i/>
          <w:iCs/>
          <w:color w:val="C00000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ชั่วโมง กรุณาปรับเวลาของท่านให้ตรงกัน เพื่อสะดวกในการนัดหมายเวลา)</w:t>
      </w:r>
    </w:p>
    <w:p w14:paraId="1A9925D2" w14:textId="77777777" w:rsidR="005F1B45" w:rsidRDefault="005F1B45" w:rsidP="005F1B45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B050"/>
          <w:sz w:val="36"/>
          <w:szCs w:val="36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05F58">
        <w:rPr>
          <w:rFonts w:asciiTheme="minorBidi" w:hAnsiTheme="minorBidi" w:cstheme="minorBidi"/>
          <w:bCs/>
          <w:i/>
          <w:iCs/>
          <w:color w:val="00B050"/>
          <w:sz w:val="36"/>
          <w:szCs w:val="36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07BDC700" w14:textId="77777777" w:rsidR="00005F58" w:rsidRPr="00005F58" w:rsidRDefault="00005F58" w:rsidP="005F1B45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B050"/>
          <w:sz w:val="18"/>
          <w:szCs w:val="1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30812F" w14:textId="71DCB123" w:rsidR="005F1B45" w:rsidRDefault="005F1B45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165E0C">
        <w:rPr>
          <w:rFonts w:ascii="Aharoni" w:eastAsiaTheme="minorEastAsia" w:hAnsi="Aharoni" w:cstheme="minorBidi"/>
          <w:b/>
          <w:bCs/>
          <w:color w:val="000000" w:themeColor="text1"/>
          <w:sz w:val="24"/>
          <w:szCs w:val="2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WELCO NARITA</w:t>
      </w:r>
      <w:r w:rsidRPr="00165E0C">
        <w:rPr>
          <w:rFonts w:ascii="Aharoni" w:hAnsi="Aharoni" w:cstheme="minorBidi" w:hint="cs"/>
          <w:b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65E0C">
        <w:rPr>
          <w:rFonts w:ascii="Aharoni" w:hAnsi="Aharoni" w:cstheme="minorBidi"/>
          <w:b/>
          <w:bCs/>
          <w:color w:val="000000" w:themeColor="text1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HOTEL </w:t>
      </w:r>
      <w:r w:rsidRPr="00165E0C">
        <w:rPr>
          <w:rFonts w:ascii="Aharoni" w:hAnsi="Aharoni" w:cstheme="minorBidi" w:hint="cs"/>
          <w:b/>
          <w:bCs/>
          <w:color w:val="000000" w:themeColor="text1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65E0C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</w:p>
    <w:p w14:paraId="210B6F91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FAF9A6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6736E0C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2AF2993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C9F132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C58B7D" w14:textId="77777777" w:rsidR="00005F58" w:rsidRDefault="00005F58" w:rsidP="00B47A46">
      <w:pPr>
        <w:ind w:left="1440" w:hanging="1440"/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016F5D" w14:textId="77777777" w:rsidR="00005F58" w:rsidRDefault="00005F58" w:rsidP="00E57662">
      <w:pPr>
        <w:jc w:val="thaiDistribute"/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5CA84A" w14:textId="42323E2F" w:rsidR="00065866" w:rsidRPr="00826FEF" w:rsidRDefault="00065866" w:rsidP="00065866">
      <w:pPr>
        <w:ind w:left="1440" w:hanging="1440"/>
        <w:jc w:val="thaiDistribute"/>
        <w:rPr>
          <w:rFonts w:asciiTheme="minorBidi" w:hAnsiTheme="minorBidi" w:cstheme="minorBidi"/>
          <w:b/>
          <w:bCs/>
          <w:sz w:val="2"/>
          <w:szCs w:val="2"/>
        </w:rPr>
      </w:pPr>
    </w:p>
    <w:p w14:paraId="126A3BDB" w14:textId="24E1FA25" w:rsidR="00065866" w:rsidRPr="009D7A26" w:rsidRDefault="00065866" w:rsidP="00781B94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spacing w:before="0" w:after="0"/>
        <w:ind w:left="1440" w:right="11" w:hanging="1440"/>
        <w:jc w:val="thaiDistribute"/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D7A26"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9D7A26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D7A26">
        <w:rPr>
          <w:rFonts w:asciiTheme="minorBidi" w:hAnsiTheme="minorBidi" w:cstheme="minorBidi"/>
          <w:bCs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9D7A26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5223EF"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วัดอาซากุสะ</w:t>
      </w:r>
      <w:r w:rsid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D7A26">
        <w:rPr>
          <w:rFonts w:asciiTheme="minorBidi" w:hAnsiTheme="minorBidi" w:cstheme="minorBidi" w:hint="cs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ถนนนากามิเสะ</w:t>
      </w:r>
      <w:r w:rsidR="005223EF"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5223EF"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– โกเท็มบะ เอาท์เล็ต </w:t>
      </w:r>
      <w:r w:rsidR="005223EF"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="005223EF"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5223EF"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หมู่บ้านโอชิโนะฮัคไก</w:t>
      </w:r>
      <w:r w:rsidR="005223EF"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–</w:t>
      </w:r>
      <w:r w:rsidR="005223EF"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9D7A26">
        <w:rPr>
          <w:rFonts w:asciiTheme="minorBidi" w:hAnsiTheme="minorBidi" w:cstheme="minorBidi" w:hint="cs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เข้าโรงแรม </w:t>
      </w:r>
      <w:r w:rsidR="005223EF" w:rsidRPr="009D7A26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แช่ออนเซ็น + ดินเนอร์บุฟเฟต์ขาปู</w:t>
      </w:r>
    </w:p>
    <w:p w14:paraId="1C2EBDE3" w14:textId="6E154EFA" w:rsidR="00BB082B" w:rsidRPr="00005F58" w:rsidRDefault="00BB082B" w:rsidP="00BB082B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005F5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005F58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 (</w:t>
      </w:r>
      <w:r w:rsidRPr="00005F58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1</w:t>
      </w:r>
      <w:r w:rsidRPr="00005F58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096DC4C7" w14:textId="2343702B" w:rsidR="0095526E" w:rsidRDefault="00E57662" w:rsidP="0095526E">
      <w:pPr>
        <w:ind w:left="1440" w:hanging="1440"/>
        <w:jc w:val="thaiDistribute"/>
        <w:rPr>
          <w:rFonts w:asciiTheme="minorBidi" w:hAnsiTheme="minorBidi" w:cstheme="minorBidi"/>
          <w:sz w:val="32"/>
          <w:szCs w:val="32"/>
        </w:rPr>
      </w:pPr>
      <w:r w:rsidRPr="00DC72AC">
        <w:rPr>
          <w:rFonts w:asciiTheme="minorBidi" w:hAnsiTheme="minorBidi" w:cstheme="minorBidi"/>
          <w:noProof/>
          <w:sz w:val="32"/>
          <w:szCs w:val="32"/>
        </w:rPr>
        <w:drawing>
          <wp:anchor distT="0" distB="0" distL="114300" distR="114300" simplePos="0" relativeHeight="252064768" behindDoc="0" locked="0" layoutInCell="1" allowOverlap="1" wp14:anchorId="499F6CEF" wp14:editId="563CC442">
            <wp:simplePos x="0" y="0"/>
            <wp:positionH relativeFrom="margin">
              <wp:align>left</wp:align>
            </wp:positionH>
            <wp:positionV relativeFrom="paragraph">
              <wp:posOffset>35916</wp:posOffset>
            </wp:positionV>
            <wp:extent cx="6774815" cy="4699635"/>
            <wp:effectExtent l="0" t="0" r="6985" b="5715"/>
            <wp:wrapNone/>
            <wp:docPr id="19" name="Picture 19" descr="A picture containing sky, outdoor, building, place of worshi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sky, outdoor, building, place of worship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815" cy="469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AB2265" w14:textId="4F87AEA3" w:rsidR="00A10F60" w:rsidRDefault="00A10F60" w:rsidP="00A10F60">
      <w:pPr>
        <w:spacing w:after="40"/>
        <w:ind w:left="1440"/>
        <w:jc w:val="thaiDistribute"/>
        <w:rPr>
          <w:rFonts w:asciiTheme="minorBidi" w:hAnsiTheme="minorBidi"/>
          <w:sz w:val="30"/>
          <w:szCs w:val="30"/>
        </w:rPr>
      </w:pPr>
    </w:p>
    <w:p w14:paraId="05533142" w14:textId="044DFF06" w:rsidR="00A10F60" w:rsidRDefault="00A10F60" w:rsidP="00A10F60">
      <w:pPr>
        <w:spacing w:line="276" w:lineRule="auto"/>
        <w:ind w:left="1440"/>
        <w:jc w:val="thaiDistribute"/>
        <w:rPr>
          <w:rFonts w:ascii="Tahoma" w:hAnsi="Tahoma" w:cs="Tahoma"/>
          <w:b/>
          <w:bCs/>
          <w:color w:val="C0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95616A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C71D0C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B24F58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9AB1B7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A0B602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7366BC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390573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92EDBD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B720EE" w14:textId="77777777" w:rsidR="00A10F60" w:rsidRDefault="00A10F60" w:rsidP="00A10F60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C775049" w14:textId="77777777" w:rsidR="00A10F60" w:rsidRDefault="00A10F60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484FC3E1" w14:textId="77777777" w:rsidR="00A10F60" w:rsidRPr="008A36F9" w:rsidRDefault="00A10F60" w:rsidP="00A10F60">
      <w:pPr>
        <w:spacing w:after="40"/>
        <w:ind w:left="1440"/>
        <w:jc w:val="thaiDistribute"/>
        <w:rPr>
          <w:rFonts w:asciiTheme="minorBidi" w:hAnsiTheme="minorBidi" w:cstheme="minorBidi"/>
          <w:sz w:val="8"/>
          <w:szCs w:val="8"/>
        </w:rPr>
      </w:pPr>
    </w:p>
    <w:p w14:paraId="371A73E4" w14:textId="77777777" w:rsidR="00A10F60" w:rsidRDefault="00A10F60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CDCD3EA" w14:textId="77777777" w:rsidR="00A10F60" w:rsidRDefault="00A10F60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EBA6292" w14:textId="77777777" w:rsidR="00A10F60" w:rsidRDefault="00A10F60" w:rsidP="00A10F60">
      <w:pPr>
        <w:spacing w:after="40"/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6080D605" w14:textId="6BC06F04" w:rsidR="00A10F60" w:rsidRDefault="00A10F60" w:rsidP="00A10F60">
      <w:pPr>
        <w:spacing w:after="40"/>
        <w:ind w:left="1440"/>
        <w:jc w:val="thaiDistribute"/>
        <w:rPr>
          <w:rFonts w:asciiTheme="minorBidi" w:hAnsiTheme="minorBidi"/>
          <w:sz w:val="30"/>
          <w:szCs w:val="30"/>
        </w:rPr>
      </w:pPr>
      <w:r>
        <w:rPr>
          <w:rFonts w:asciiTheme="minorBidi" w:hAnsiTheme="minorBidi" w:cstheme="minorBidi" w:hint="cs"/>
          <w:sz w:val="30"/>
          <w:szCs w:val="30"/>
          <w:cs/>
        </w:rPr>
        <w:t xml:space="preserve">จากนั้นนำท่านสู่ </w:t>
      </w:r>
      <w:r w:rsidRPr="008A36F9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วัดเซนโซจิ</w:t>
      </w:r>
      <w:r w:rsidRPr="00B167FE">
        <w:rPr>
          <w:rFonts w:asciiTheme="minorBidi" w:hAnsiTheme="minorBidi" w:cstheme="minorBidi"/>
          <w:color w:val="000000" w:themeColor="text1"/>
          <w:sz w:val="36"/>
          <w:szCs w:val="36"/>
          <w:cs/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</w:rPr>
        <w:t xml:space="preserve">หรือ </w:t>
      </w:r>
      <w:r w:rsidRPr="008A36F9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วัดอาซากุสะ</w:t>
      </w:r>
      <w:r w:rsidRPr="00B167FE">
        <w:rPr>
          <w:rFonts w:asciiTheme="minorBidi" w:hAnsiTheme="minorBidi" w:cstheme="minorBidi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36F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วัดที่เก่าแก่ที่สุดในกรุงโตเกียว</w:t>
      </w:r>
      <w:r w:rsidRPr="008A36F9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61C18" w:rsidRPr="00F61C1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(ใช้เวลาเดินทาง</w:t>
      </w:r>
      <w:r w:rsidR="00F61C1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ประมาณ</w:t>
      </w:r>
      <w:r w:rsidR="00F61C18" w:rsidRPr="00F61C1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61C18" w:rsidRPr="00F61C18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 </w:t>
      </w:r>
      <w:r w:rsidR="00F61C18" w:rsidRPr="00F61C1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ชม.)</w:t>
      </w:r>
      <w:r w:rsidR="00F61C18">
        <w:rPr>
          <w:rFonts w:asciiTheme="minorBidi" w:hAnsiTheme="minorBidi" w:cstheme="minorBidi" w:hint="cs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นำท่านเข้านมัสการเจ้าแม่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กวนอิม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 ณ </w:t>
      </w:r>
      <w:r w:rsidRPr="00DC72AC"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วัดอาซากุสะ</w:t>
      </w:r>
      <w:r w:rsidRPr="00DC72AC">
        <w:rPr>
          <w:rFonts w:asciiTheme="minorBidi" w:hAnsiTheme="minorBidi" w:cstheme="minorBidi"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>เป็นวัดที่มีความศักดิ์สิทธิ์และได้รับความเคารพนับถือมากที่สุดแห่งหนึ่งในกรุงโตเกียว และเป็นวัดพุทธที่เก่าแก่ที่สุดในภูมิภาคคันโตภายในประดิษฐานองค์เจ้าแม่</w:t>
      </w:r>
      <w:proofErr w:type="spellStart"/>
      <w:r w:rsidRPr="00DC72AC">
        <w:rPr>
          <w:rFonts w:asciiTheme="minorBidi" w:hAnsiTheme="minorBidi" w:cstheme="minorBidi"/>
          <w:sz w:val="30"/>
          <w:szCs w:val="30"/>
          <w:cs/>
        </w:rPr>
        <w:t>กวนอิ</w:t>
      </w:r>
      <w:proofErr w:type="spellEnd"/>
      <w:r w:rsidRPr="00DC72AC">
        <w:rPr>
          <w:rFonts w:asciiTheme="minorBidi" w:hAnsiTheme="minorBidi" w:cstheme="minorBidi"/>
          <w:sz w:val="30"/>
          <w:szCs w:val="30"/>
          <w:cs/>
        </w:rPr>
        <w:t xml:space="preserve">มทองคำมีผู้คนนิยมมากราบไหว้ขอพรเพื่อความเป็นสิริมงคลตลอดทั้งปี และถ่ายภาพเป็นที่ระลึกกับ </w:t>
      </w:r>
      <w:r w:rsidRPr="008A36F9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ประตูฟ้าคำรณ</w:t>
      </w:r>
      <w:r w:rsidRPr="008A36F9">
        <w:rPr>
          <w:rFonts w:asciiTheme="minorBidi" w:hAnsiTheme="minorBidi" w:cstheme="minorBidi"/>
          <w:bCs/>
          <w:color w:val="000000" w:themeColor="text1"/>
          <w:sz w:val="30"/>
          <w:szCs w:val="3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sz w:val="30"/>
          <w:szCs w:val="30"/>
          <w:cs/>
        </w:rPr>
        <w:t xml:space="preserve">ซึ่งเป็นโคมไฟสีแดง ขนาดยักษ์ที่มีความสูงถึง 4.5 เมตร </w:t>
      </w:r>
      <w:r w:rsidRPr="008A36F9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เป็นโคมไฟที่ใหญ่ที่สุดในโลก </w:t>
      </w:r>
      <w:r w:rsidRPr="00DC72AC">
        <w:rPr>
          <w:rFonts w:asciiTheme="minorBidi" w:hAnsiTheme="minorBidi" w:cstheme="minorBidi"/>
          <w:sz w:val="30"/>
          <w:szCs w:val="30"/>
          <w:cs/>
        </w:rPr>
        <w:t>เลือกชมและเช่าเครื่องรางของขลังอันศักดิ์สิทธิ์ของวัดแห่งนี้</w:t>
      </w:r>
      <w:r>
        <w:rPr>
          <w:rFonts w:asciiTheme="minorBidi" w:hAnsiTheme="minorBidi" w:cstheme="minorBidi"/>
          <w:sz w:val="30"/>
          <w:szCs w:val="30"/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 xml:space="preserve">อิสระเดินเล่น 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ถนนนากามิ</w:t>
      </w:r>
      <w:proofErr w:type="spellStart"/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เซะ</w:t>
      </w:r>
      <w:proofErr w:type="spellEnd"/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proofErr w:type="spellStart"/>
      <w:r w:rsidRPr="008A36F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Nakamisedori</w:t>
      </w:r>
      <w:proofErr w:type="spellEnd"/>
      <w:r w:rsidRPr="008A36F9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8A36F9">
        <w:rPr>
          <w:rFonts w:asciiTheme="minorBidi" w:hAnsiTheme="minorBidi" w:cstheme="minorBidi"/>
          <w:sz w:val="32"/>
          <w:szCs w:val="32"/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 xml:space="preserve">ถนนเส้นนี้ยาวไปจนถึงวัดเซ็นโซจิจะเป็น </w:t>
      </w:r>
      <w:proofErr w:type="spellStart"/>
      <w:r w:rsidRPr="0054400B">
        <w:rPr>
          <w:rFonts w:asciiTheme="minorBidi" w:hAnsiTheme="minorBidi"/>
          <w:sz w:val="30"/>
          <w:szCs w:val="30"/>
          <w:cs/>
        </w:rPr>
        <w:t>ถนนช้</w:t>
      </w:r>
      <w:proofErr w:type="spellEnd"/>
      <w:r w:rsidRPr="0054400B">
        <w:rPr>
          <w:rFonts w:asciiTheme="minorBidi" w:hAnsiTheme="minorBidi"/>
          <w:sz w:val="30"/>
          <w:szCs w:val="30"/>
          <w:cs/>
        </w:rPr>
        <w:t>อปปิ้ง ขายขนม ของฝาก ของที่ระลึก ขนมที่ซื้อกลับบ้านจะใส่กล่อง ห่อสวยงาม สามารถซื้อเป็นของฝากได้อย่างสวยงาม ส่วนขนมแบบที่กินเลย</w:t>
      </w:r>
      <w:r>
        <w:rPr>
          <w:rFonts w:asciiTheme="minorBidi" w:hAnsiTheme="minorBidi"/>
          <w:sz w:val="30"/>
          <w:szCs w:val="30"/>
        </w:rPr>
        <w:t xml:space="preserve"> </w:t>
      </w:r>
      <w:r w:rsidRPr="0054400B">
        <w:rPr>
          <w:rFonts w:asciiTheme="minorBidi" w:hAnsiTheme="minorBidi"/>
          <w:sz w:val="30"/>
          <w:szCs w:val="30"/>
          <w:cs/>
        </w:rPr>
        <w:t xml:space="preserve">เช่น </w:t>
      </w:r>
      <w:r w:rsidRPr="0054400B">
        <w:rPr>
          <w:rFonts w:asciiTheme="minorBidi" w:hAnsiTheme="minorBidi" w:cstheme="minorBidi"/>
          <w:sz w:val="30"/>
          <w:szCs w:val="30"/>
        </w:rPr>
        <w:t xml:space="preserve">Soft ice cream, </w:t>
      </w:r>
      <w:r w:rsidRPr="0054400B">
        <w:rPr>
          <w:rFonts w:asciiTheme="minorBidi" w:hAnsiTheme="minorBidi"/>
          <w:sz w:val="30"/>
          <w:szCs w:val="30"/>
          <w:cs/>
        </w:rPr>
        <w:t>มันอัดแท่ง</w:t>
      </w:r>
      <w:r w:rsidRPr="0054400B">
        <w:rPr>
          <w:rFonts w:asciiTheme="minorBidi" w:hAnsiTheme="minorBidi" w:cstheme="minorBidi"/>
          <w:sz w:val="30"/>
          <w:szCs w:val="30"/>
        </w:rPr>
        <w:t xml:space="preserve">, </w:t>
      </w:r>
      <w:r w:rsidRPr="0054400B">
        <w:rPr>
          <w:rFonts w:asciiTheme="minorBidi" w:hAnsiTheme="minorBidi"/>
          <w:sz w:val="30"/>
          <w:szCs w:val="30"/>
          <w:cs/>
        </w:rPr>
        <w:t>ซาลาเปาทอด</w:t>
      </w:r>
      <w:r w:rsidRPr="0054400B">
        <w:rPr>
          <w:rFonts w:asciiTheme="minorBidi" w:hAnsiTheme="minorBidi" w:cstheme="minorBidi"/>
          <w:sz w:val="30"/>
          <w:szCs w:val="30"/>
        </w:rPr>
        <w:t xml:space="preserve">, </w:t>
      </w:r>
      <w:r w:rsidRPr="0054400B">
        <w:rPr>
          <w:rFonts w:asciiTheme="minorBidi" w:hAnsiTheme="minorBidi"/>
          <w:sz w:val="30"/>
          <w:szCs w:val="30"/>
          <w:cs/>
        </w:rPr>
        <w:t>ข้าวพองคล้ายขนมนางเล็ด ทางร้านจะให้เรายืนกินที่หน้าร้านเท่านั้นไม่ให้เดินไปกินไป ถือว่าเป็นกฎเหล็กของร้านค้าย่านถนนนากามิ</w:t>
      </w:r>
      <w:proofErr w:type="spellStart"/>
      <w:r w:rsidRPr="0054400B">
        <w:rPr>
          <w:rFonts w:asciiTheme="minorBidi" w:hAnsiTheme="minorBidi"/>
          <w:sz w:val="30"/>
          <w:szCs w:val="30"/>
          <w:cs/>
        </w:rPr>
        <w:t>เซะ</w:t>
      </w:r>
      <w:proofErr w:type="spellEnd"/>
      <w:r w:rsidRPr="0054400B">
        <w:rPr>
          <w:rFonts w:asciiTheme="minorBidi" w:hAnsiTheme="minorBidi"/>
          <w:sz w:val="30"/>
          <w:szCs w:val="30"/>
          <w:cs/>
        </w:rPr>
        <w:t>เพื่อไม่ให้ขนมหกเลอะ</w:t>
      </w:r>
      <w:proofErr w:type="spellStart"/>
      <w:r w:rsidRPr="0054400B">
        <w:rPr>
          <w:rFonts w:asciiTheme="minorBidi" w:hAnsiTheme="minorBidi"/>
          <w:sz w:val="30"/>
          <w:szCs w:val="30"/>
          <w:cs/>
        </w:rPr>
        <w:t>เทอะ</w:t>
      </w:r>
      <w:proofErr w:type="spellEnd"/>
      <w:r w:rsidRPr="0054400B">
        <w:rPr>
          <w:rFonts w:asciiTheme="minorBidi" w:hAnsiTheme="minorBidi"/>
          <w:sz w:val="30"/>
          <w:szCs w:val="30"/>
          <w:cs/>
        </w:rPr>
        <w:t>บนถน</w:t>
      </w:r>
      <w:r>
        <w:rPr>
          <w:rFonts w:asciiTheme="minorBidi" w:hAnsiTheme="minorBidi" w:hint="cs"/>
          <w:sz w:val="30"/>
          <w:szCs w:val="30"/>
          <w:cs/>
        </w:rPr>
        <w:t>น</w:t>
      </w:r>
    </w:p>
    <w:p w14:paraId="626F4BB1" w14:textId="3DBCFF85" w:rsidR="000F64C4" w:rsidRPr="00AA4CFC" w:rsidRDefault="000F64C4" w:rsidP="000F64C4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เที่ยง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(</w:t>
      </w:r>
      <w:r>
        <w:rPr>
          <w:rFonts w:asciiTheme="minorBidi" w:hAnsiTheme="minorBidi" w:cstheme="minorBidi"/>
          <w:b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2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1BB70D28" w14:textId="4528DEE3" w:rsidR="00F0634A" w:rsidRDefault="00F0634A" w:rsidP="0095526E">
      <w:pPr>
        <w:ind w:left="1440" w:hanging="1440"/>
        <w:jc w:val="thaiDistribute"/>
        <w:rPr>
          <w:rFonts w:asciiTheme="minorBidi" w:hAnsiTheme="minorBidi" w:cstheme="minorBidi"/>
          <w:noProof/>
          <w:sz w:val="32"/>
          <w:szCs w:val="32"/>
        </w:rPr>
      </w:pPr>
    </w:p>
    <w:p w14:paraId="239ACCE0" w14:textId="6CE895BE" w:rsidR="009A2EC2" w:rsidRPr="00F61C18" w:rsidRDefault="00154091" w:rsidP="00F61C18">
      <w:pPr>
        <w:ind w:left="1440"/>
        <w:jc w:val="thaiDistribute"/>
        <w:rPr>
          <w:rFonts w:asciiTheme="minorBidi" w:hAnsiTheme="minorBidi" w:cstheme="minorBidi"/>
          <w:sz w:val="32"/>
          <w:szCs w:val="32"/>
          <w:cs/>
        </w:rPr>
      </w:pPr>
      <w:r w:rsidRPr="00E2715A">
        <w:rPr>
          <w:rFonts w:asciiTheme="minorBidi" w:hAnsiTheme="minorBidi" w:cstheme="minorBidi"/>
          <w:sz w:val="32"/>
          <w:szCs w:val="32"/>
          <w:cs/>
        </w:rPr>
        <w:t>จากนั้นนำท่านช้อปปิ้งสุดมันส์กับสินค้าแบรนด์เนมชื่อดังที่</w:t>
      </w:r>
      <w:r w:rsidR="009D7A2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F0634A">
        <w:rPr>
          <w:rFonts w:asciiTheme="minorBidi" w:hAnsiTheme="minorBidi" w:cstheme="minorBidi"/>
          <w:bCs/>
          <w:i/>
          <w:iCs/>
          <w:color w:val="0000FF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โกเทมบะแฟคทอรี่ เอ้าท์เล็ต</w:t>
      </w:r>
      <w:r w:rsidRPr="00F0634A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61C18" w:rsidRPr="00F61C1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(ใช้เวลาเดินทาง</w:t>
      </w:r>
      <w:r w:rsidR="00F61C1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ประมาณ</w:t>
      </w:r>
      <w:r w:rsidR="00F61C18" w:rsidRPr="00F61C1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61C18" w:rsidRPr="00F61C18">
        <w:rPr>
          <w:rFonts w:asciiTheme="minorBidi" w:hAnsiTheme="minorBidi" w:cstheme="minorBidi"/>
          <w:b/>
          <w:bCs/>
          <w:i/>
          <w:iCs/>
          <w:color w:val="FF0000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1.30 </w:t>
      </w:r>
      <w:r w:rsidR="00F61C18" w:rsidRPr="00F61C18">
        <w:rPr>
          <w:rFonts w:asciiTheme="minorBidi" w:hAnsiTheme="minorBidi" w:cstheme="minorBidi" w:hint="cs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ชม.)</w:t>
      </w:r>
      <w:r w:rsidR="00F61C18">
        <w:rPr>
          <w:rFonts w:asciiTheme="minorBidi" w:hAnsiTheme="minorBidi" w:cstheme="minorBidi" w:hint="cs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แหล่งรวมสินค้านำเข้าและสินค้าแบรนด์ญี่ปุ่นโกอินเตอร์มากมายกับคอลเลคชั่นเสื้อผ้าล่าสุด อาทิ  </w:t>
      </w:r>
      <w:r w:rsidRPr="00E2715A">
        <w:rPr>
          <w:rFonts w:asciiTheme="minorBidi" w:hAnsiTheme="minorBidi" w:cstheme="minorBidi"/>
          <w:sz w:val="32"/>
          <w:szCs w:val="32"/>
        </w:rPr>
        <w:t>MK Michel Klein, Morgan, Elle, Cynthia</w:t>
      </w:r>
      <w:r w:rsidR="009D7A26"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</w:rPr>
        <w:t>Rowley,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Diffusione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Tessile</w:t>
      </w:r>
      <w:proofErr w:type="spellEnd"/>
      <w:r w:rsidRPr="00E2715A">
        <w:rPr>
          <w:rFonts w:asciiTheme="minorBidi" w:hAnsiTheme="minorBidi" w:cstheme="minorBidi"/>
          <w:sz w:val="32"/>
          <w:szCs w:val="32"/>
          <w:cs/>
        </w:rPr>
        <w:t xml:space="preserve"> ฯลฯ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เลือกซื้อกระเป๋าไฮไซ </w:t>
      </w:r>
      <w:r w:rsidRPr="00E2715A">
        <w:rPr>
          <w:rFonts w:asciiTheme="minorBidi" w:hAnsiTheme="minorBidi" w:cstheme="minorBidi"/>
          <w:sz w:val="32"/>
          <w:szCs w:val="32"/>
        </w:rPr>
        <w:t>Bally, Prada, Gucci, Diesel, Tumi, Gap, Armany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 ฯลฯ เลือกดูเครื่องประดับ และนาฬิกาหรูอย่าง </w:t>
      </w:r>
      <w:r w:rsidRPr="00E2715A">
        <w:rPr>
          <w:rFonts w:asciiTheme="minorBidi" w:hAnsiTheme="minorBidi" w:cstheme="minorBidi"/>
          <w:sz w:val="32"/>
          <w:szCs w:val="32"/>
        </w:rPr>
        <w:t xml:space="preserve">Tag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Heuer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Agete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>, S</w:t>
      </w:r>
      <w:r w:rsidRPr="00E2715A">
        <w:rPr>
          <w:rFonts w:asciiTheme="minorBidi" w:hAnsiTheme="minorBidi" w:cstheme="minorBidi"/>
          <w:sz w:val="32"/>
          <w:szCs w:val="32"/>
          <w:cs/>
        </w:rPr>
        <w:t>.</w:t>
      </w:r>
      <w:r w:rsidRPr="00E2715A">
        <w:rPr>
          <w:rFonts w:asciiTheme="minorBidi" w:hAnsiTheme="minorBidi" w:cstheme="minorBidi"/>
          <w:sz w:val="32"/>
          <w:szCs w:val="32"/>
        </w:rPr>
        <w:t>T</w:t>
      </w:r>
      <w:r w:rsidRPr="00E2715A">
        <w:rPr>
          <w:rFonts w:asciiTheme="minorBidi" w:hAnsiTheme="minorBidi" w:cstheme="minorBidi"/>
          <w:sz w:val="32"/>
          <w:szCs w:val="32"/>
          <w:cs/>
        </w:rPr>
        <w:t>.</w:t>
      </w:r>
      <w:r w:rsidRPr="00E2715A">
        <w:rPr>
          <w:rFonts w:asciiTheme="minorBidi" w:hAnsiTheme="minorBidi" w:cstheme="minorBidi"/>
          <w:sz w:val="32"/>
          <w:szCs w:val="32"/>
        </w:rPr>
        <w:t xml:space="preserve">Dupont, Tasaki, Longines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ฯลฯ รองเท้าแฟชั่น </w:t>
      </w:r>
      <w:r w:rsidRPr="00E2715A">
        <w:rPr>
          <w:rFonts w:asciiTheme="minorBidi" w:hAnsiTheme="minorBidi" w:cstheme="minorBidi"/>
          <w:sz w:val="32"/>
          <w:szCs w:val="32"/>
        </w:rPr>
        <w:t xml:space="preserve">Hush Puppies, Skechers, Hogan </w:t>
      </w:r>
      <w:r w:rsidRPr="00E2715A">
        <w:rPr>
          <w:rFonts w:asciiTheme="minorBidi" w:hAnsiTheme="minorBidi" w:cstheme="minorBidi"/>
          <w:sz w:val="32"/>
          <w:szCs w:val="32"/>
          <w:cs/>
        </w:rPr>
        <w:t xml:space="preserve">ฯลฯ หรือเลือกซื้อสินค้าสำหรับคุณหนู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Aigle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Bandai </w:t>
      </w:r>
      <w:proofErr w:type="spellStart"/>
      <w:r w:rsidRPr="00E2715A">
        <w:rPr>
          <w:rFonts w:asciiTheme="minorBidi" w:hAnsiTheme="minorBidi" w:cstheme="minorBidi"/>
          <w:sz w:val="32"/>
          <w:szCs w:val="32"/>
        </w:rPr>
        <w:t>Asobi</w:t>
      </w:r>
      <w:proofErr w:type="spellEnd"/>
      <w:r w:rsidRPr="00E2715A">
        <w:rPr>
          <w:rFonts w:asciiTheme="minorBidi" w:hAnsiTheme="minorBidi" w:cstheme="minorBidi"/>
          <w:sz w:val="32"/>
          <w:szCs w:val="32"/>
        </w:rPr>
        <w:t xml:space="preserve">, Hakka Kids, Miki House </w:t>
      </w:r>
      <w:r w:rsidRPr="00E2715A">
        <w:rPr>
          <w:rFonts w:asciiTheme="minorBidi" w:hAnsiTheme="minorBidi" w:cstheme="minorBidi"/>
          <w:sz w:val="32"/>
          <w:szCs w:val="32"/>
          <w:cs/>
        </w:rPr>
        <w:t>และสินค้าอื่นๆ</w:t>
      </w:r>
      <w:r>
        <w:rPr>
          <w:rFonts w:asciiTheme="minorBidi" w:hAnsiTheme="minorBidi" w:cstheme="minorBidi" w:hint="cs"/>
          <w:sz w:val="32"/>
          <w:szCs w:val="32"/>
          <w:cs/>
        </w:rPr>
        <w:t xml:space="preserve"> </w:t>
      </w:r>
      <w:r w:rsidRPr="00E2715A">
        <w:rPr>
          <w:rFonts w:asciiTheme="minorBidi" w:hAnsiTheme="minorBidi" w:cstheme="minorBidi"/>
          <w:sz w:val="32"/>
          <w:szCs w:val="32"/>
          <w:cs/>
        </w:rPr>
        <w:t>อีกมากมาย</w:t>
      </w:r>
      <w:r w:rsidR="00F61C18">
        <w:rPr>
          <w:rFonts w:asciiTheme="minorBidi" w:hAnsiTheme="minorBidi" w:cstheme="minorBidi" w:hint="cs"/>
          <w:sz w:val="32"/>
          <w:szCs w:val="32"/>
          <w:cs/>
        </w:rPr>
        <w:t xml:space="preserve">  </w:t>
      </w:r>
      <w:r w:rsidR="00F61C18" w:rsidRPr="00F61C18">
        <w:rPr>
          <w:rFonts w:asciiTheme="minorBidi" w:hAnsiTheme="minorBidi" w:cstheme="minorBidi" w:hint="cs"/>
          <w:bCs/>
          <w:i/>
          <w:iCs/>
          <w:color w:val="FF0000"/>
          <w:sz w:val="36"/>
          <w:szCs w:val="36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อิสระอาหารเที่ยง ณ โกเทมบะ พรีเมี่ยม เอาท์เล็ต</w:t>
      </w:r>
    </w:p>
    <w:p w14:paraId="7A3A9F67" w14:textId="31C57B0F" w:rsidR="00F61C18" w:rsidRDefault="00F61C18" w:rsidP="0079762F">
      <w:pPr>
        <w:ind w:left="1440" w:hanging="1440"/>
        <w:jc w:val="thaiDistribute"/>
        <w:rPr>
          <w:rFonts w:asciiTheme="minorBidi" w:hAnsiTheme="minorBidi" w:cstheme="minorBidi"/>
          <w:noProof/>
          <w:sz w:val="30"/>
          <w:szCs w:val="30"/>
        </w:rPr>
      </w:pPr>
      <w:r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62720" behindDoc="0" locked="0" layoutInCell="1" allowOverlap="1" wp14:anchorId="2BBFAD90" wp14:editId="7CDB9649">
            <wp:simplePos x="0" y="0"/>
            <wp:positionH relativeFrom="margin">
              <wp:posOffset>1270</wp:posOffset>
            </wp:positionH>
            <wp:positionV relativeFrom="paragraph">
              <wp:posOffset>89230</wp:posOffset>
            </wp:positionV>
            <wp:extent cx="6766560" cy="4169410"/>
            <wp:effectExtent l="0" t="0" r="0" b="2540"/>
            <wp:wrapNone/>
            <wp:docPr id="21" name="Picture 21" descr="A picture containing outdoor, sky, tree,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outdoor, sky, tree, water&#10;&#10;Description automatically generated"/>
                    <pic:cNvPicPr/>
                  </pic:nvPicPr>
                  <pic:blipFill rotWithShape="1"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7333"/>
                    <a:stretch/>
                  </pic:blipFill>
                  <pic:spPr bwMode="auto">
                    <a:xfrm>
                      <a:off x="0" y="0"/>
                      <a:ext cx="6766560" cy="4169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827700" w14:textId="48D880DC" w:rsidR="00FA2FAB" w:rsidRDefault="00FA2FAB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04AC7C" w14:textId="39EDB7EB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69BA13" w14:textId="748B987D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81076FF" w14:textId="668673DF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653190" w14:textId="741076FC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643D0C" w14:textId="6C1B0204" w:rsidR="00F0634A" w:rsidRP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44"/>
          <w:szCs w:val="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EEE267" w14:textId="026BC1DC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5A389B" w14:textId="47D8711C" w:rsidR="00F0634A" w:rsidRDefault="00F0634A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23F46A" w14:textId="77777777" w:rsidR="00F61C18" w:rsidRDefault="00F61C1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FE9785" w14:textId="77777777" w:rsidR="00F61C18" w:rsidRDefault="00F61C1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DCF2C74" w14:textId="77777777" w:rsidR="00F61C18" w:rsidRDefault="00F61C1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E870FD" w14:textId="77777777" w:rsidR="00F61C18" w:rsidRPr="00F61C18" w:rsidRDefault="00F61C18" w:rsidP="0079762F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22"/>
          <w:szCs w:val="2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FE8C962" w14:textId="77777777" w:rsidR="0083571D" w:rsidRDefault="0083571D" w:rsidP="0083571D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  <w:r w:rsidRPr="009F3E0D">
        <w:rPr>
          <w:rFonts w:asciiTheme="minorBidi" w:hAnsiTheme="minorBidi" w:cstheme="minorBidi"/>
          <w:sz w:val="32"/>
          <w:szCs w:val="32"/>
          <w:cs/>
        </w:rPr>
        <w:t xml:space="preserve">นำท่านเดินทางสู่ </w:t>
      </w:r>
      <w:r w:rsidRPr="00EA358D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หมู่บ้านโอชิ</w:t>
      </w:r>
      <w:proofErr w:type="spellStart"/>
      <w:r w:rsidRPr="00EA358D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โนะฮัค</w:t>
      </w:r>
      <w:proofErr w:type="spellEnd"/>
      <w:r w:rsidRPr="00EA358D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ไค</w:t>
      </w:r>
      <w:r w:rsidRPr="009F3E0D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EA358D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Oshino</w:t>
      </w:r>
      <w:proofErr w:type="spellEnd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Hakkai</w:t>
      </w:r>
      <w:proofErr w:type="spellEnd"/>
      <w:r w:rsidRPr="00243A7D">
        <w:rPr>
          <w:rFonts w:asciiTheme="minorBidi" w:hAnsiTheme="minorBidi" w:cstheme="minorBidi"/>
          <w:b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EA358D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F3E0D">
        <w:rPr>
          <w:rFonts w:asciiTheme="minorBidi" w:hAnsiTheme="minorBidi" w:cstheme="minorBidi"/>
          <w:sz w:val="32"/>
          <w:szCs w:val="32"/>
          <w:cs/>
        </w:rPr>
        <w:t>เป็นแหล่งน้ำตามธรรมชาติตั้งอยู่ในหมู่บ้านโอชิโนะ ให้ท่านสัมผัสได้ถึงอากาศบริสุทธิ์ และไอเย็นจากแหล่งน้ำธรรมชาติ โดยในบ่อน้ำใสแจ๋วมีปลาหลากหลายพันธุ์แหวกว่ายสบายอารมณ์ อุณหภูมิในน้ำเฉลี่ยอยู่ที่ 10-12 องศา นอกจากนี้แล้วก็ยังมีน้ำผุดจากธรรมชาติให้ตักดื่มตามอัธยาศัย และที่สำคัญ หมู่บ้านโอชิโนะยังเป็นแหล่งช้อปปิ้งสินค้า</w:t>
      </w:r>
      <w:r w:rsidRPr="009F3E0D">
        <w:rPr>
          <w:rFonts w:asciiTheme="minorBidi" w:hAnsiTheme="minorBidi" w:cstheme="minorBidi"/>
          <w:sz w:val="32"/>
          <w:szCs w:val="32"/>
        </w:rPr>
        <w:t xml:space="preserve"> OTOP </w:t>
      </w:r>
      <w:r w:rsidRPr="009F3E0D">
        <w:rPr>
          <w:rFonts w:asciiTheme="minorBidi" w:hAnsiTheme="minorBidi" w:cstheme="minorBidi"/>
          <w:sz w:val="32"/>
          <w:szCs w:val="32"/>
          <w:cs/>
        </w:rPr>
        <w:t xml:space="preserve">ชั้นเยี่ยมอีกด้วยที่หมู่บ้านนี้มีของขึ้นชื่ออย่าง </w:t>
      </w:r>
      <w:r w:rsidRPr="00EA358D">
        <w:rPr>
          <w:rFonts w:asciiTheme="minorBidi" w:hAnsiTheme="minorBidi" w:cstheme="minorBidi"/>
          <w:bCs/>
          <w:i/>
          <w:i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โมจิชาเขียว ไส้ถั่วแดงย่าง</w:t>
      </w:r>
      <w:r w:rsidRPr="00EA358D">
        <w:rPr>
          <w:rFonts w:asciiTheme="minorBidi" w:hAnsiTheme="minorBidi" w:cstheme="minorBidi"/>
          <w:bCs/>
          <w:color w:val="C0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F3E0D">
        <w:rPr>
          <w:rFonts w:asciiTheme="minorBidi" w:hAnsiTheme="minorBidi" w:cstheme="minorBidi"/>
          <w:sz w:val="32"/>
          <w:szCs w:val="32"/>
          <w:cs/>
        </w:rPr>
        <w:t>ขนมฮิตที่หมู่บ้านน้ำศักดิ์สิทธิ์โอชิโนะฮักไก</w:t>
      </w:r>
    </w:p>
    <w:p w14:paraId="536EFB85" w14:textId="546A87C2" w:rsidR="00FA2FAB" w:rsidRPr="00F0634A" w:rsidRDefault="00FA2FAB" w:rsidP="00FA2FAB">
      <w:pPr>
        <w:jc w:val="thaiDistribute"/>
        <w:rPr>
          <w:rFonts w:asciiTheme="minorBidi" w:hAnsiTheme="minorBidi" w:cstheme="minorBidi"/>
          <w:sz w:val="8"/>
          <w:szCs w:val="8"/>
        </w:rPr>
      </w:pPr>
    </w:p>
    <w:p w14:paraId="35034FB7" w14:textId="434AB456" w:rsidR="0081481D" w:rsidRPr="00AA4CFC" w:rsidRDefault="0081481D" w:rsidP="00AA4CFC">
      <w:pPr>
        <w:jc w:val="thaiDistribute"/>
        <w:rPr>
          <w:rFonts w:asciiTheme="minorBidi" w:hAnsiTheme="minorBidi" w:cstheme="minorBidi"/>
          <w:color w:val="000000" w:themeColor="text1"/>
          <w:sz w:val="4"/>
          <w:szCs w:val="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1BC21D8" w14:textId="2431E5DC" w:rsidR="004729EC" w:rsidRPr="00AA4CFC" w:rsidRDefault="004729EC" w:rsidP="00AA4CFC">
      <w:pPr>
        <w:ind w:left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ห้องอาหารของโรงแรม (</w:t>
      </w:r>
      <w:r w:rsidR="000F64C4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72AA2" w:rsidRPr="00AA4CFC">
        <w:rPr>
          <w:rFonts w:asciiTheme="minorBidi" w:hAnsiTheme="minorBidi" w:cstheme="minorBidi"/>
          <w:bCs/>
          <w:i/>
          <w:i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บุฟเฟ่ต์อาหารญี่ปุ่น</w:t>
      </w:r>
      <w:r w:rsidR="00D72AA2" w:rsidRPr="00DC72AC">
        <w:rPr>
          <w:rFonts w:asciiTheme="minorBidi" w:hAnsiTheme="minorBidi" w:cstheme="minorBidi"/>
          <w:b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72AA2" w:rsidRPr="00DC72AC">
        <w:rPr>
          <w:rFonts w:asciiTheme="minorBidi" w:hAnsiTheme="minorBidi" w:cstheme="minorBidi"/>
          <w:sz w:val="30"/>
          <w:szCs w:val="30"/>
          <w:cs/>
        </w:rPr>
        <w:t>ให้ท่านได้ลิ้มรสอาหารญี่ปุ่นหลากหลาย อิ่มเอมทั้งอาหารคาวและหวานแบบดั้งเดิม พร้อมเสิร์ฟ</w:t>
      </w:r>
      <w:r w:rsidR="00D72AA2" w:rsidRPr="00DC72AC">
        <w:rPr>
          <w:rFonts w:asciiTheme="minorBidi" w:hAnsiTheme="minorBidi" w:cstheme="minorBidi"/>
          <w:b/>
          <w:bCs/>
          <w:color w:val="FF0000"/>
          <w:sz w:val="30"/>
          <w:szCs w:val="30"/>
          <w:cs/>
        </w:rPr>
        <w:t xml:space="preserve"> </w:t>
      </w:r>
      <w:r w:rsidR="00D72AA2" w:rsidRPr="00AA4CFC">
        <w:rPr>
          <w:rFonts w:asciiTheme="minorBidi" w:hAnsiTheme="minorBidi" w:cstheme="minorBidi"/>
          <w:bCs/>
          <w:i/>
          <w:i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ขาปูยักษ์!!</w:t>
      </w:r>
      <w:r w:rsidR="00D72AA2" w:rsidRPr="00AA4CFC">
        <w:rPr>
          <w:rFonts w:asciiTheme="minorBidi" w:hAnsiTheme="minorBidi" w:cstheme="minorBidi"/>
          <w:i/>
          <w:iCs/>
          <w:color w:val="FF0000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D72AA2" w:rsidRPr="00DC72AC">
        <w:rPr>
          <w:rFonts w:asciiTheme="minorBidi" w:hAnsiTheme="minorBidi" w:cstheme="minorBidi"/>
          <w:sz w:val="30"/>
          <w:szCs w:val="30"/>
          <w:cs/>
        </w:rPr>
        <w:t>จิ้มด้วยน้ำจิ้มซีฟู้ดรสเด็ด</w:t>
      </w:r>
    </w:p>
    <w:p w14:paraId="30068C37" w14:textId="2C7AEB7B" w:rsidR="006F0606" w:rsidRPr="00AA4CFC" w:rsidRDefault="00B86001" w:rsidP="00AA4CFC">
      <w:pPr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3D5704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0B3EB4"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YAMANAKAKO SUN</w:t>
      </w:r>
      <w:r w:rsidR="00AA4CFC"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0B3EB4">
        <w:rPr>
          <w:rFonts w:ascii="Aharoni" w:eastAsiaTheme="minorEastAsia" w:hAnsi="Aharoni" w:cstheme="minorBidi"/>
          <w:b/>
          <w:bCs/>
          <w:color w:val="000000" w:themeColor="text1"/>
          <w:sz w:val="22"/>
          <w:szCs w:val="22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PLAZA HOTEL </w:t>
      </w:r>
      <w:r>
        <w:rPr>
          <w:rFonts w:ascii="Aharoni" w:hAnsi="Aharoni" w:cstheme="minorBidi" w:hint="cs"/>
          <w:b/>
          <w:bCs/>
          <w:color w:val="000000" w:themeColor="text1"/>
          <w:sz w:val="22"/>
          <w:szCs w:val="2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72AC"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  <w:r w:rsidR="006F0606"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AA4CFC">
        <w:rPr>
          <w:rFonts w:asciiTheme="minorBidi" w:hAnsiTheme="minorBidi" w:cstheme="minorBidi"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6F0606" w:rsidRPr="00AA4CFC">
        <w:rPr>
          <w:rFonts w:asciiTheme="minorBidi" w:hAnsiTheme="minorBidi" w:cs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อิสระแช่ออนเซ็นตามอัธยาศัย</w:t>
      </w:r>
      <w:r w:rsidR="00AA4CFC" w:rsidRPr="00AA4CFC">
        <w:rPr>
          <w:rFonts w:asciiTheme="minorBidi" w:hAnsiTheme="minorBidi" w:cs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171801F" w14:textId="4D6200E3" w:rsidR="0081481D" w:rsidRPr="00AA4CFC" w:rsidRDefault="0067729A" w:rsidP="004860A9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AA4CFC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AA4CFC">
        <w:rPr>
          <w:rFonts w:asciiTheme="minorBidi" w:hAnsiTheme="minorBidi" w:cstheme="minorBidi"/>
          <w:color w:val="FF0000"/>
          <w:sz w:val="26"/>
          <w:szCs w:val="2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AA4CFC">
        <w:rPr>
          <w:rFonts w:asciiTheme="minorBidi" w:hAnsiTheme="minorBidi" w:cstheme="minorBidi"/>
          <w:color w:val="FF0000"/>
          <w:sz w:val="26"/>
          <w:szCs w:val="2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3E9F18C2" w14:textId="32207A20" w:rsidR="00065866" w:rsidRPr="00F61C18" w:rsidRDefault="00065866" w:rsidP="00AA4CFC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spacing w:before="120"/>
        <w:ind w:left="1440" w:right="6" w:hanging="1440"/>
        <w:jc w:val="thaiDistribute"/>
        <w:rPr>
          <w:rFonts w:asciiTheme="minorBidi" w:hAnsiTheme="minorBidi" w:cstheme="minorBidi"/>
          <w:b w:val="0"/>
          <w:bCs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F61C1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F61C1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61C18">
        <w:rPr>
          <w:rFonts w:asciiTheme="minorBidi" w:hAnsiTheme="minorBidi" w:cstheme="minorBidi"/>
          <w:bCs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</w:t>
      </w:r>
      <w:r w:rsidRPr="00F61C18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F61C18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ลานสกีฟูจิเท็น</w:t>
      </w:r>
      <w:r w:rsidR="00F55FFB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55FFB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- เก็บสต</w:t>
      </w:r>
      <w:r w:rsidR="009A2513">
        <w:rPr>
          <w:rFonts w:asciiTheme="minorBidi" w:hAnsiTheme="minorBidi" w:cstheme="minorBidi" w:hint="cs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รอ</w:t>
      </w:r>
      <w:r w:rsidR="00F55FFB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เบอรี่ - </w:t>
      </w:r>
      <w:r w:rsidR="00F61C18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ชม</w:t>
      </w:r>
      <w:r w:rsidR="00F55FFB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พิธีชงชา</w:t>
      </w:r>
      <w:r w:rsidR="00F55FFB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F55FFB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- ช้อปปิ้งโอไดบะ </w:t>
      </w:r>
      <w:r w:rsidR="00F61C18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หุ่นยนต์</w:t>
      </w:r>
      <w:r w:rsidR="00F55FFB" w:rsidRPr="00F61C18">
        <w:rPr>
          <w:rFonts w:asciiTheme="minorBidi" w:hAnsiTheme="minorBidi" w:cstheme="minorBidi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กันดั้ม</w:t>
      </w:r>
    </w:p>
    <w:p w14:paraId="78859C98" w14:textId="6277B701" w:rsidR="00065866" w:rsidRPr="00AA4CFC" w:rsidRDefault="00065866" w:rsidP="00065866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AA4CFC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 w:rsidR="00B77F9D"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0F64C4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5414BD33" w14:textId="754AF3FC" w:rsidR="00B35C5E" w:rsidRDefault="0006778A" w:rsidP="00E20AD1">
      <w:pPr>
        <w:jc w:val="thaiDistribute"/>
        <w:rPr>
          <w:rFonts w:asciiTheme="minorBidi" w:hAnsiTheme="minorBidi" w:cstheme="minorBidi"/>
          <w:bCs/>
          <w:noProof/>
          <w:color w:val="000000" w:themeColor="text1"/>
          <w:sz w:val="34"/>
          <w:szCs w:val="34"/>
        </w:rPr>
      </w:pPr>
      <w:r>
        <w:rPr>
          <w:rFonts w:asciiTheme="minorBidi" w:hAnsiTheme="minorBidi" w:cstheme="minorBidi"/>
          <w:bCs/>
          <w:noProof/>
          <w:color w:val="000000" w:themeColor="text1"/>
          <w:sz w:val="34"/>
          <w:szCs w:val="34"/>
        </w:rPr>
        <w:drawing>
          <wp:anchor distT="0" distB="0" distL="114300" distR="114300" simplePos="0" relativeHeight="252071936" behindDoc="0" locked="0" layoutInCell="1" allowOverlap="1" wp14:anchorId="52432C61" wp14:editId="770A9C71">
            <wp:simplePos x="0" y="0"/>
            <wp:positionH relativeFrom="margin">
              <wp:align>right</wp:align>
            </wp:positionH>
            <wp:positionV relativeFrom="paragraph">
              <wp:posOffset>63906</wp:posOffset>
            </wp:positionV>
            <wp:extent cx="6767830" cy="3773606"/>
            <wp:effectExtent l="0" t="0" r="0" b="0"/>
            <wp:wrapNone/>
            <wp:docPr id="154916590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165902" name="Picture 1549165902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06"/>
                    <a:stretch/>
                  </pic:blipFill>
                  <pic:spPr bwMode="auto">
                    <a:xfrm>
                      <a:off x="0" y="0"/>
                      <a:ext cx="6767830" cy="37736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99C38" w14:textId="0DBD0A65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3FFABD" w14:textId="1F5A84E9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5733CCF" w14:textId="77777777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E5609E" w14:textId="77777777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CEEDDC" w14:textId="77777777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68E5CE" w14:textId="77777777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7AFDE6" w14:textId="77777777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DC0AB0" w14:textId="77777777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226F24" w14:textId="77777777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56C6A8" w14:textId="77777777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9FE061" w14:textId="3BB1FDA4" w:rsidR="0006778A" w:rsidRDefault="0006778A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7200A3" w14:textId="77777777" w:rsidR="00061846" w:rsidRPr="001164E6" w:rsidRDefault="00061846" w:rsidP="00230FBB">
      <w:pPr>
        <w:ind w:left="720" w:firstLine="720"/>
        <w:jc w:val="thaiDistribute"/>
        <w:rPr>
          <w:rFonts w:ascii="Tahoma" w:hAnsi="Tahoma" w:cs="Tahoma"/>
          <w:i/>
          <w:iCs/>
          <w:noProof/>
          <w:color w:val="000000" w:themeColor="text1"/>
          <w:sz w:val="4"/>
          <w:szCs w:val="4"/>
          <w:cs/>
          <w:lang w:val="th-TH" w:eastAsia="ja-JP"/>
        </w:rPr>
      </w:pPr>
    </w:p>
    <w:p w14:paraId="22B65AF8" w14:textId="3A52064A" w:rsidR="00061846" w:rsidRDefault="00FE7096" w:rsidP="001164E6">
      <w:pPr>
        <w:ind w:left="1440"/>
        <w:jc w:val="thaiDistribute"/>
        <w:rPr>
          <w:rFonts w:ascii="Tahoma" w:hAnsi="Tahoma" w:cs="Tahoma"/>
          <w:i/>
          <w:iCs/>
          <w:noProof/>
          <w:color w:val="000000" w:themeColor="text1"/>
          <w:cs/>
          <w:lang w:val="th-TH" w:eastAsia="ja-JP"/>
        </w:rPr>
      </w:pPr>
      <w:r w:rsidRPr="00FE7096">
        <w:rPr>
          <w:rFonts w:asciiTheme="minorBidi" w:hAnsiTheme="minorBidi"/>
          <w:sz w:val="32"/>
          <w:szCs w:val="32"/>
          <w:cs/>
        </w:rPr>
        <w:t xml:space="preserve">นำท่านสัมผัสประสบการณ์ความสนุกสนานที่ </w:t>
      </w:r>
      <w:r w:rsidRPr="001164E6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ฟูจิ</w:t>
      </w:r>
      <w:proofErr w:type="spellStart"/>
      <w:r w:rsidRPr="001164E6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เท็น</w:t>
      </w:r>
      <w:proofErr w:type="spellEnd"/>
      <w:r w:rsidRPr="001164E6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สกีรี</w:t>
      </w:r>
      <w:proofErr w:type="spellStart"/>
      <w:r w:rsidRPr="001164E6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สอร์ท</w:t>
      </w:r>
      <w:proofErr w:type="spellEnd"/>
      <w:r w:rsidRPr="001164E6">
        <w:rPr>
          <w:rFonts w:asciiTheme="minorBidi" w:hAnsi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164E6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Pr="001164E6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Fujiten</w:t>
      </w:r>
      <w:proofErr w:type="spellEnd"/>
      <w:r w:rsidRPr="001164E6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Ski)</w:t>
      </w:r>
      <w:r w:rsidR="001164E6">
        <w:rPr>
          <w:rFonts w:asciiTheme="minorBidi" w:hAnsiTheme="minorBidi" w:cstheme="minorBidi" w:hint="cs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FE7096">
        <w:rPr>
          <w:rFonts w:asciiTheme="minorBidi" w:hAnsiTheme="minorBidi"/>
          <w:sz w:val="32"/>
          <w:szCs w:val="32"/>
          <w:cs/>
        </w:rPr>
        <w:t>ลานสกีและที่พักที่ตั้งอยู่บริเวณภูเขาไฟฟูจิ ท่านจะได้สัมผัสกับหิมะ อิสระให้ท่านเพลิดเพลินกับการลื่นไถลด้วยสกี เลือกสนุกกับสโนว์บอร์ด หรือตื่นเต้นไปกับการนั่งรถเลื่อนหิมะ ณ ลานสกีแห่งนี้ ท่านสามารถดื่มด่ำกับทัศนียภาพที่ถูกปกคลุมด้วยหิมะที่ดูแล้วสะอาดตาอย่างยิ่ง และในวันที่ท้องฟ้าแจ่มใส ท่านจะพบกับวิวภูเขาไฟฟูจิ (</w:t>
      </w:r>
      <w:r w:rsidRPr="00FE7096">
        <w:rPr>
          <w:rFonts w:asciiTheme="minorBidi" w:hAnsiTheme="minorBidi" w:cstheme="minorBidi"/>
          <w:sz w:val="32"/>
          <w:szCs w:val="32"/>
        </w:rPr>
        <w:t xml:space="preserve">Mount Fuji) </w:t>
      </w:r>
      <w:r w:rsidRPr="00FE7096">
        <w:rPr>
          <w:rFonts w:asciiTheme="minorBidi" w:hAnsiTheme="minorBidi"/>
          <w:sz w:val="32"/>
          <w:szCs w:val="32"/>
          <w:cs/>
        </w:rPr>
        <w:t>สัญลักษณ์หนึ่งของประเทศญี่ปุ่น ที่มีชื่อเสียงเป็นที่รู้จักไปทั่วโลกในเรื่องความสวยงามที่ธรรมชาติได้มอบมาให้อย่างลงตัว และยังถือว่าเป็นจุดมุ่งหมายของนักท่องเที่ยวต่างชาติที่มาเยือนญี่ปุ่นตลอดทุกฤดูกาล</w:t>
      </w:r>
      <w:r w:rsidR="001164E6">
        <w:rPr>
          <w:rFonts w:asciiTheme="minorBidi" w:hAnsiTheme="minorBidi" w:hint="cs"/>
          <w:sz w:val="32"/>
          <w:szCs w:val="32"/>
          <w:cs/>
        </w:rPr>
        <w:t xml:space="preserve"> </w:t>
      </w:r>
      <w:r w:rsidRPr="001164E6">
        <w:rPr>
          <w:rFonts w:asciiTheme="minorBidi" w:hAnsiTheme="minorBidi"/>
          <w:b/>
          <w:bCs/>
          <w:i/>
          <w:iCs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(ราคาทัวร์ไม่รวมค่าเช่าอุปกรณ์และชุดสำหรับเล่นกิจกรรมต่างๆ)</w:t>
      </w:r>
    </w:p>
    <w:p w14:paraId="6B701CEA" w14:textId="77777777" w:rsidR="00061846" w:rsidRPr="009A2513" w:rsidRDefault="00061846" w:rsidP="00230FBB">
      <w:pPr>
        <w:ind w:left="720" w:firstLine="720"/>
        <w:jc w:val="thaiDistribute"/>
        <w:rPr>
          <w:rFonts w:ascii="Tahoma" w:hAnsi="Tahoma" w:cs="Tahoma"/>
          <w:i/>
          <w:iCs/>
          <w:noProof/>
          <w:color w:val="000000" w:themeColor="text1"/>
          <w:sz w:val="12"/>
          <w:szCs w:val="12"/>
          <w:cs/>
          <w:lang w:val="th-TH" w:eastAsia="ja-JP"/>
        </w:rPr>
      </w:pPr>
    </w:p>
    <w:p w14:paraId="475506A9" w14:textId="48CC94AA" w:rsidR="00507420" w:rsidRPr="009A2513" w:rsidRDefault="00507420" w:rsidP="009A2513">
      <w:pPr>
        <w:ind w:left="720" w:firstLine="720"/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ahoma" w:hAnsi="Tahoma" w:cs="Tahoma"/>
          <w:i/>
          <w:iCs/>
          <w:noProof/>
          <w:color w:val="000000" w:themeColor="text1"/>
        </w:rPr>
        <w:drawing>
          <wp:anchor distT="0" distB="0" distL="114300" distR="114300" simplePos="0" relativeHeight="252066816" behindDoc="1" locked="0" layoutInCell="1" allowOverlap="1" wp14:anchorId="109EE4F1" wp14:editId="30184E83">
            <wp:simplePos x="0" y="0"/>
            <wp:positionH relativeFrom="column">
              <wp:posOffset>-1744</wp:posOffset>
            </wp:positionH>
            <wp:positionV relativeFrom="paragraph">
              <wp:posOffset>65405</wp:posOffset>
            </wp:positionV>
            <wp:extent cx="2911475" cy="1637665"/>
            <wp:effectExtent l="0" t="0" r="3175" b="635"/>
            <wp:wrapTight wrapText="bothSides">
              <wp:wrapPolygon edited="0">
                <wp:start x="0" y="0"/>
                <wp:lineTo x="0" y="21357"/>
                <wp:lineTo x="21482" y="21357"/>
                <wp:lineTo x="21482" y="0"/>
                <wp:lineTo x="0" y="0"/>
              </wp:wrapPolygon>
            </wp:wrapTight>
            <wp:docPr id="207032839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328394" name="Picture 207032839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1475" cy="1637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46C33" w14:textId="169591D5" w:rsidR="00230FBB" w:rsidRPr="009A2513" w:rsidRDefault="008736B5" w:rsidP="009A2513">
      <w:pPr>
        <w:shd w:val="clear" w:color="auto" w:fill="9CC2E5" w:themeFill="accent1" w:themeFillTint="99"/>
        <w:jc w:val="thaiDistribute"/>
        <w:rPr>
          <w:rFonts w:asciiTheme="minorBidi" w:hAnsiTheme="minorBidi" w:cstheme="minorBidi"/>
          <w:bCs/>
          <w:color w:val="000000" w:themeColor="text1"/>
          <w:sz w:val="30"/>
          <w:szCs w:val="3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9A2513">
        <w:rPr>
          <w:rFonts w:asciiTheme="minorBidi" w:hAnsiTheme="minorBidi" w:cstheme="minorBidi"/>
          <w:bCs/>
          <w:color w:val="000000" w:themeColor="text1"/>
          <w:sz w:val="30"/>
          <w:szCs w:val="30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**</w:t>
      </w:r>
      <w:r w:rsidRPr="009A2513">
        <w:rPr>
          <w:rFonts w:asciiTheme="minorBidi" w:hAnsiTheme="minorBidi" w:cstheme="minorBidi"/>
          <w:bCs/>
          <w:color w:val="000000" w:themeColor="text1"/>
          <w:sz w:val="30"/>
          <w:szCs w:val="30"/>
          <w:u w:val="single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หมายเหตุ</w:t>
      </w:r>
      <w:r w:rsidR="009A2513">
        <w:rPr>
          <w:rFonts w:asciiTheme="minorBidi" w:hAnsiTheme="minorBidi" w:cstheme="minorBidi"/>
          <w:bCs/>
          <w:color w:val="000000" w:themeColor="text1"/>
          <w:sz w:val="30"/>
          <w:szCs w:val="30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9A2513">
        <w:rPr>
          <w:rFonts w:asciiTheme="minorBidi" w:hAnsiTheme="minorBidi" w:cstheme="minorBidi"/>
          <w:bCs/>
          <w:color w:val="000000" w:themeColor="text1"/>
          <w:sz w:val="30"/>
          <w:szCs w:val="30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: </w:t>
      </w:r>
      <w:r w:rsidR="009A2513">
        <w:rPr>
          <w:rFonts w:asciiTheme="minorBidi" w:hAnsiTheme="minorBidi" w:cstheme="minorBidi" w:hint="cs"/>
          <w:b/>
          <w:color w:val="000000" w:themeColor="text1"/>
          <w:sz w:val="30"/>
          <w:szCs w:val="30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ก</w:t>
      </w:r>
      <w:r w:rsidR="00D3644E">
        <w:rPr>
          <w:rFonts w:asciiTheme="minorBidi" w:hAnsiTheme="minorBidi" w:cstheme="minorBidi" w:hint="cs"/>
          <w:b/>
          <w:color w:val="000000" w:themeColor="text1"/>
          <w:sz w:val="30"/>
          <w:szCs w:val="30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รณี</w:t>
      </w:r>
      <w:r w:rsidR="00D3644E" w:rsidRPr="00D3644E">
        <w:rPr>
          <w:rFonts w:asciiTheme="minorBidi" w:hAnsiTheme="minorBidi"/>
          <w:b/>
          <w:color w:val="000000" w:themeColor="text1"/>
          <w:sz w:val="30"/>
          <w:szCs w:val="30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ลานสกีฟูจิเท็น ปิด หรือ ปริมาณหิมะ มีไม่มากพอ ทางบริษัทฯ ขออนุญาตเปลี่ยนนำท่านไปเล่นที่ เมืองหิมะเยติ (</w:t>
      </w:r>
      <w:r w:rsidR="00D3644E" w:rsidRPr="00D3644E">
        <w:rPr>
          <w:rFonts w:asciiTheme="minorBidi" w:hAnsiTheme="minorBidi" w:cstheme="minorBidi"/>
          <w:b/>
          <w:color w:val="000000" w:themeColor="text1"/>
          <w:sz w:val="30"/>
          <w:szCs w:val="30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Snow Town Yeti) </w:t>
      </w:r>
      <w:r w:rsidR="00D3644E" w:rsidRPr="00D3644E">
        <w:rPr>
          <w:rFonts w:asciiTheme="minorBidi" w:hAnsiTheme="minorBidi"/>
          <w:b/>
          <w:color w:val="000000" w:themeColor="text1"/>
          <w:sz w:val="30"/>
          <w:szCs w:val="30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แทน</w:t>
      </w:r>
    </w:p>
    <w:p w14:paraId="51E74AF7" w14:textId="77777777" w:rsidR="00FE7096" w:rsidRDefault="00FE7096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D4D66C" w14:textId="77777777" w:rsidR="00FE7096" w:rsidRDefault="00FE7096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F2423F" w14:textId="77777777" w:rsidR="00FE7096" w:rsidRDefault="00FE7096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7A4CF2B" w14:textId="77777777" w:rsidR="00003058" w:rsidRDefault="00003058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D4D97E" w14:textId="03086808" w:rsidR="00DF386D" w:rsidRDefault="003B0B3B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noProof/>
          <w:sz w:val="32"/>
          <w:szCs w:val="32"/>
        </w:rPr>
        <w:drawing>
          <wp:anchor distT="0" distB="0" distL="114300" distR="114300" simplePos="0" relativeHeight="252042240" behindDoc="0" locked="0" layoutInCell="1" allowOverlap="1" wp14:anchorId="6F09C8D3" wp14:editId="0B0383B9">
            <wp:simplePos x="0" y="0"/>
            <wp:positionH relativeFrom="margin">
              <wp:align>right</wp:align>
            </wp:positionH>
            <wp:positionV relativeFrom="paragraph">
              <wp:posOffset>9043</wp:posOffset>
            </wp:positionV>
            <wp:extent cx="6766560" cy="4509770"/>
            <wp:effectExtent l="0" t="0" r="0" b="5080"/>
            <wp:wrapNone/>
            <wp:docPr id="25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3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057A18" w14:textId="7D500FC4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C891D94" w14:textId="7A34BC6B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76AAC8" w14:textId="067F08B4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CFD198" w14:textId="740FDB35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CE6B0E" w14:textId="3B8A9D6E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3CB58EF" w14:textId="77777777" w:rsidR="00B878EB" w:rsidRDefault="00B878EB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9127789" w14:textId="77777777" w:rsidR="00B878EB" w:rsidRDefault="00B878EB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A042DF" w14:textId="77777777" w:rsidR="00B878EB" w:rsidRPr="00D3644E" w:rsidRDefault="00B878EB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2F338D" w14:textId="77777777" w:rsidR="00B878EB" w:rsidRDefault="00B878EB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7C5BB3" w14:textId="77777777" w:rsidR="00B878EB" w:rsidRDefault="00B878EB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AC860B" w14:textId="77777777" w:rsidR="00B878EB" w:rsidRDefault="00B878EB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95615F" w14:textId="7F6C1FB0" w:rsidR="00E20AD1" w:rsidRDefault="00E20AD1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6AC3CB" w14:textId="5913D84E" w:rsidR="00DF386D" w:rsidRDefault="00DF386D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81E949" w14:textId="77777777" w:rsidR="00D3644E" w:rsidRPr="00D3644E" w:rsidRDefault="00D3644E" w:rsidP="00E20AD1">
      <w:pPr>
        <w:jc w:val="thaiDistribute"/>
        <w:rPr>
          <w:rFonts w:asciiTheme="minorBidi" w:hAnsiTheme="minorBidi" w:cstheme="minorBidi"/>
          <w:bCs/>
          <w:color w:val="000000" w:themeColor="text1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3A7816" w14:textId="5176429F" w:rsidR="00B878EB" w:rsidRDefault="00B878EB" w:rsidP="00B878EB">
      <w:pPr>
        <w:ind w:left="1440"/>
        <w:jc w:val="thaiDistribute"/>
        <w:rPr>
          <w:rFonts w:asciiTheme="minorBidi" w:hAnsiTheme="minorBidi"/>
          <w:noProof/>
          <w:sz w:val="32"/>
          <w:szCs w:val="32"/>
        </w:rPr>
      </w:pPr>
      <w:r w:rsidRPr="00786AAE">
        <w:rPr>
          <w:rFonts w:asciiTheme="minorBidi" w:hAnsiTheme="minorBidi"/>
          <w:noProof/>
          <w:sz w:val="32"/>
          <w:szCs w:val="32"/>
          <w:cs/>
        </w:rPr>
        <w:t>นำท่านไปเพลิดเพลินกับการเลือกชมและ</w:t>
      </w:r>
      <w:r>
        <w:rPr>
          <w:rFonts w:asciiTheme="minorBidi" w:hAnsiTheme="minorBidi" w:hint="cs"/>
          <w:noProof/>
          <w:sz w:val="32"/>
          <w:szCs w:val="32"/>
          <w:cs/>
        </w:rPr>
        <w:t>เก็บ</w:t>
      </w:r>
      <w:r w:rsidRPr="00786AAE">
        <w:rPr>
          <w:rFonts w:asciiTheme="minorBidi" w:hAnsiTheme="minorBidi"/>
          <w:noProof/>
          <w:sz w:val="32"/>
          <w:szCs w:val="32"/>
          <w:cs/>
        </w:rPr>
        <w:t xml:space="preserve">สตรอเบอร์รี่ </w:t>
      </w:r>
      <w:r w:rsidRPr="00786AAE">
        <w:rPr>
          <w:rFonts w:asciiTheme="minorBidi" w:hAnsiTheme="minorBidi"/>
          <w:b/>
          <w:bCs/>
          <w:i/>
          <w:iCs/>
          <w:noProof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“ไร่สตรอเบอร์รี่”</w:t>
      </w:r>
      <w:r w:rsidRPr="00786AAE">
        <w:rPr>
          <w:rFonts w:asciiTheme="minorBidi" w:hAnsiTheme="minorBidi"/>
          <w:noProof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86AAE">
        <w:rPr>
          <w:rFonts w:asciiTheme="minorBidi" w:hAnsiTheme="minorBidi"/>
          <w:noProof/>
          <w:sz w:val="32"/>
          <w:szCs w:val="32"/>
          <w:cs/>
        </w:rPr>
        <w:t>ของชาวญี่ปุ่นที่มีการปลูกอย่างพิถีพิถัน และได้รับการดูแลเอาใจใส่ทุกกระบวนการทุกขั้นตอน ทำให้ผลของสตรอเบอร์รี่นั้นมีขนาดใหญ่ สีแดงสด และรสชาติหวานกว่าบ้านเราหลายเท่า… ท่านจะได้ชมถึงวิธีการเก็บสตรอเบอร์รี่และที่สำคัญ คือท่านสามารถชิมสตรอเบอร์รี่ในไร่นี้ได้ โดยสามารถเด็ดจากต้นด้วยตัวเอง และยังซื้อกลับมาเป็นของฝากแก่คนที่บ้านได้</w:t>
      </w:r>
    </w:p>
    <w:p w14:paraId="079C0971" w14:textId="77777777" w:rsidR="00DC60E8" w:rsidRPr="00DC60E8" w:rsidRDefault="00DC60E8" w:rsidP="00B878EB">
      <w:pPr>
        <w:ind w:left="1440"/>
        <w:jc w:val="thaiDistribute"/>
        <w:rPr>
          <w:rFonts w:asciiTheme="minorBidi" w:hAnsiTheme="minorBidi"/>
          <w:noProof/>
          <w:sz w:val="12"/>
          <w:szCs w:val="12"/>
        </w:rPr>
      </w:pPr>
    </w:p>
    <w:p w14:paraId="20E33A36" w14:textId="19E9D46A" w:rsidR="00826206" w:rsidRPr="00AA4CFC" w:rsidRDefault="00826206" w:rsidP="00E20AD1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เที่ยง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EA358D"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AA4CFC">
        <w:rPr>
          <w:rFonts w:asciiTheme="minorBidi" w:hAnsiTheme="minorBidi" w:cstheme="minorBidi"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บริการอาหารเที่ยง ณ ภัตตาคาร (</w:t>
      </w:r>
      <w:r w:rsidR="000F64C4">
        <w:rPr>
          <w:rFonts w:asciiTheme="minorBidi" w:hAnsiTheme="minorBidi" w:cstheme="minorBidi"/>
          <w:b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5</w:t>
      </w:r>
      <w:r w:rsidRPr="00AA4CFC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1F84ADB" w14:textId="4C38DFF4" w:rsidR="00EA358D" w:rsidRPr="00DC60E8" w:rsidRDefault="00EA358D" w:rsidP="007649A8">
      <w:pPr>
        <w:ind w:left="1440"/>
        <w:jc w:val="thaiDistribute"/>
        <w:rPr>
          <w:rFonts w:asciiTheme="minorBidi" w:hAnsiTheme="minorBidi" w:cstheme="minorBidi"/>
          <w:sz w:val="6"/>
          <w:szCs w:val="6"/>
        </w:rPr>
      </w:pPr>
    </w:p>
    <w:p w14:paraId="4B8CA230" w14:textId="12256B43" w:rsidR="0029160D" w:rsidRPr="00D53276" w:rsidRDefault="000B462A" w:rsidP="0029160D">
      <w:pPr>
        <w:ind w:left="1440"/>
        <w:jc w:val="thaiDistribute"/>
        <w:rPr>
          <w:rFonts w:asciiTheme="minorBidi" w:hAnsiTheme="minorBidi" w:cstheme="minorBidi"/>
          <w:noProof/>
          <w:sz w:val="32"/>
          <w:szCs w:val="32"/>
          <w:cs/>
        </w:rPr>
      </w:pPr>
      <w:r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67840" behindDoc="1" locked="0" layoutInCell="1" allowOverlap="1" wp14:anchorId="2454284F" wp14:editId="06F3CE91">
            <wp:simplePos x="0" y="0"/>
            <wp:positionH relativeFrom="column">
              <wp:posOffset>926626</wp:posOffset>
            </wp:positionH>
            <wp:positionV relativeFrom="paragraph">
              <wp:posOffset>109220</wp:posOffset>
            </wp:positionV>
            <wp:extent cx="2325484" cy="1491338"/>
            <wp:effectExtent l="0" t="0" r="0" b="0"/>
            <wp:wrapTight wrapText="bothSides">
              <wp:wrapPolygon edited="0">
                <wp:start x="0" y="0"/>
                <wp:lineTo x="0" y="21250"/>
                <wp:lineTo x="21411" y="21250"/>
                <wp:lineTo x="21411" y="0"/>
                <wp:lineTo x="0" y="0"/>
              </wp:wrapPolygon>
            </wp:wrapTight>
            <wp:docPr id="35482067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820677" name="Picture 35482067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5484" cy="1491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160D" w:rsidRPr="00C43AC0">
        <w:rPr>
          <w:rFonts w:asciiTheme="minorBidi" w:hAnsiTheme="minorBidi" w:cstheme="minorBidi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จากนั้นนำ</w:t>
      </w:r>
      <w:r w:rsidR="0029160D">
        <w:rPr>
          <w:rFonts w:asciiTheme="minorBidi" w:hAnsiTheme="minorBidi" w:cstheme="minorBidi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ท่านชม</w:t>
      </w:r>
      <w:r w:rsidR="0029160D"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9160D" w:rsidRPr="00AA4CFC">
        <w:rPr>
          <w:rFonts w:asciiTheme="minorBidi" w:hAnsiTheme="minorBidi" w:cstheme="minorBidi" w:hint="cs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พิธีชงชา</w:t>
      </w:r>
      <w:r w:rsidR="0029160D" w:rsidRPr="00C43AC0">
        <w:rPr>
          <w:rFonts w:asciiTheme="minorBidi" w:hAnsiTheme="minorBidi" w:cstheme="minorBidi" w:hint="cs"/>
          <w:b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29160D" w:rsidRPr="00D9204E">
        <w:rPr>
          <w:rFonts w:asciiTheme="minorBidi" w:hAnsiTheme="minorBidi"/>
          <w:noProof/>
          <w:sz w:val="32"/>
          <w:szCs w:val="32"/>
          <w:cs/>
        </w:rPr>
        <w:t>หรือที่เรียกว่า ที่เรียกว่า ซะโด (</w:t>
      </w:r>
      <w:r w:rsidR="0029160D" w:rsidRPr="00D9204E">
        <w:rPr>
          <w:rFonts w:asciiTheme="minorBidi" w:hAnsiTheme="minorBidi" w:cstheme="minorBidi"/>
          <w:noProof/>
          <w:sz w:val="32"/>
          <w:szCs w:val="32"/>
        </w:rPr>
        <w:t xml:space="preserve">Sadou) </w:t>
      </w:r>
      <w:r w:rsidR="0029160D" w:rsidRPr="00D9204E">
        <w:rPr>
          <w:rFonts w:asciiTheme="minorBidi" w:hAnsiTheme="minorBidi"/>
          <w:noProof/>
          <w:sz w:val="32"/>
          <w:szCs w:val="32"/>
          <w:cs/>
        </w:rPr>
        <w:t>หรือ ชะโด (</w:t>
      </w:r>
      <w:r w:rsidR="0029160D" w:rsidRPr="00D9204E">
        <w:rPr>
          <w:rFonts w:asciiTheme="minorBidi" w:hAnsiTheme="minorBidi" w:cstheme="minorBidi"/>
          <w:noProof/>
          <w:sz w:val="32"/>
          <w:szCs w:val="32"/>
        </w:rPr>
        <w:t xml:space="preserve">Chadou) </w:t>
      </w:r>
      <w:r w:rsidR="0029160D" w:rsidRPr="00D9204E">
        <w:rPr>
          <w:rFonts w:asciiTheme="minorBidi" w:hAnsiTheme="minorBidi"/>
          <w:noProof/>
          <w:sz w:val="32"/>
          <w:szCs w:val="32"/>
          <w:cs/>
        </w:rPr>
        <w:t>คือ วิถีแห่งชาของชาวญี่ปุ่นที่มีเอกลักษณ์เฉพาะตัว และเป็นพิธีกรรมที่ทรงคุณค่า หยั่งรากลึกลงในศิลปวัฒนธรรมและวิถีชีวิตของชาวญี่ปุ่นมาตั้งแต่อดีตจนถึงปัจจุบัน</w:t>
      </w:r>
      <w:r w:rsidR="0029160D">
        <w:rPr>
          <w:rFonts w:asciiTheme="minorBidi" w:hAnsiTheme="minorBidi" w:cstheme="minorBidi" w:hint="cs"/>
          <w:noProof/>
          <w:sz w:val="32"/>
          <w:szCs w:val="32"/>
          <w:cs/>
        </w:rPr>
        <w:t xml:space="preserve"> </w:t>
      </w:r>
      <w:r w:rsidR="0029160D" w:rsidRPr="00D9204E">
        <w:rPr>
          <w:rFonts w:asciiTheme="minorBidi" w:hAnsiTheme="minorBidi"/>
          <w:noProof/>
          <w:sz w:val="32"/>
          <w:szCs w:val="32"/>
          <w:cs/>
        </w:rPr>
        <w:t>พิธีชงชาเป็นพิธีที่เรียบง่ายแต่แฝงไปด้วยปรัชญา</w:t>
      </w:r>
      <w:r w:rsidR="0029160D" w:rsidRPr="00D9204E">
        <w:rPr>
          <w:rFonts w:asciiTheme="minorBidi" w:hAnsiTheme="minorBidi"/>
          <w:noProof/>
          <w:sz w:val="32"/>
          <w:szCs w:val="32"/>
          <w:cs/>
        </w:rPr>
        <w:lastRenderedPageBreak/>
        <w:t>ในการดำเนินชีวิต หัวใจสำคัญของพิธีชงชาจึงไม่ใช่แค่การชงหรือดื่มชาเท่านั้น แต่อยู่ที่สุนทรียภาพในการลิ้มรสทั้งรูป รส กลิ่น เสียง และจิตใจลองมาทำความรู้จักกับพิธีชงชาให้มากขึ้นรับรองได้เลยว่าหากท่านได้มีโอกาสได้เข้าร่วมพิธีชงชา ก็จะต้องหลงใหลกับวัฒนธรรมอันเรียบง่าย แต่เต็มไปด้วยเสน่ห์อันน่าดึงดูดใจผู้คนทั่วโลกอย่างแน่นอน</w:t>
      </w:r>
    </w:p>
    <w:p w14:paraId="475DBDB0" w14:textId="26C30EE9" w:rsidR="00EA358D" w:rsidRDefault="00EA358D" w:rsidP="00DA674B">
      <w:pPr>
        <w:ind w:left="1440"/>
        <w:jc w:val="thaiDistribute"/>
        <w:rPr>
          <w:rFonts w:asciiTheme="minorBidi" w:hAnsiTheme="minorBidi" w:cstheme="minorBidi"/>
          <w:sz w:val="30"/>
          <w:szCs w:val="30"/>
        </w:rPr>
      </w:pPr>
    </w:p>
    <w:p w14:paraId="0C4E93D6" w14:textId="241FC222" w:rsidR="00E93290" w:rsidRPr="00F1627D" w:rsidRDefault="00DC60E8" w:rsidP="00E93290">
      <w:pPr>
        <w:ind w:left="1440"/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36096" behindDoc="0" locked="0" layoutInCell="1" allowOverlap="1" wp14:anchorId="05D6E462" wp14:editId="71048C2E">
            <wp:simplePos x="0" y="0"/>
            <wp:positionH relativeFrom="margin">
              <wp:posOffset>897890</wp:posOffset>
            </wp:positionH>
            <wp:positionV relativeFrom="paragraph">
              <wp:posOffset>98120</wp:posOffset>
            </wp:positionV>
            <wp:extent cx="3328035" cy="3261995"/>
            <wp:effectExtent l="0" t="0" r="571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1167"/>
                    <a:stretch/>
                  </pic:blipFill>
                  <pic:spPr bwMode="auto">
                    <a:xfrm>
                      <a:off x="0" y="0"/>
                      <a:ext cx="3328035" cy="326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จากนั้นนำท่านสู่ </w:t>
      </w:r>
      <w:r w:rsidR="00E93290" w:rsidRPr="00EA358D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โอ</w:t>
      </w:r>
      <w:proofErr w:type="spellStart"/>
      <w:r w:rsidR="00E93290" w:rsidRPr="00EA358D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ไดบะ</w:t>
      </w:r>
      <w:proofErr w:type="spellEnd"/>
      <w:r w:rsidR="00E93290" w:rsidRPr="00EA358D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="00E93290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Odaiba</w:t>
      </w:r>
      <w:proofErr w:type="spellEnd"/>
      <w:r w:rsidR="00E93290" w:rsidRPr="009D7F7A">
        <w:rPr>
          <w:rFonts w:asciiTheme="minorBidi" w:hAnsi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93290" w:rsidRPr="00650CAA">
        <w:rPr>
          <w:rFonts w:asciiTheme="minorBidi" w:hAnsiTheme="minorBidi"/>
          <w:sz w:val="32"/>
          <w:szCs w:val="32"/>
          <w:cs/>
        </w:rPr>
        <w:t>จะเจอ</w:t>
      </w:r>
      <w:r w:rsidR="00E93290">
        <w:rPr>
          <w:rFonts w:asciiTheme="minorBidi" w:hAnsiTheme="minorBidi" w:hint="cs"/>
          <w:sz w:val="32"/>
          <w:szCs w:val="32"/>
          <w:cs/>
        </w:rPr>
        <w:t xml:space="preserve"> </w:t>
      </w:r>
      <w:r w:rsidR="00E93290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ห้างได</w:t>
      </w:r>
      <w:proofErr w:type="spellStart"/>
      <w:r w:rsidR="00E93290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เวอร์ซิตี้</w:t>
      </w:r>
      <w:proofErr w:type="spellEnd"/>
      <w:r w:rsidR="00E93290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โตเกียว พลาซ่า</w:t>
      </w:r>
      <w:r w:rsidR="00E93290" w:rsidRPr="009D7F7A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93290" w:rsidRPr="00EA358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proofErr w:type="spellStart"/>
      <w:r w:rsidR="00E93290" w:rsidRPr="00EA358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DiverCity</w:t>
      </w:r>
      <w:proofErr w:type="spellEnd"/>
      <w:r w:rsidR="00E93290" w:rsidRPr="00EA358D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Tokyo Plaza) </w:t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ที่เป็นแหล่งช้อปปิ้ง และจัดแสดงหุ่นยนต์กันดั้มอยู่หน้าห้างขนาดมหึมาเท่าไซส์จริงหรือเรียกว่า </w:t>
      </w:r>
      <w:r w:rsidR="00E93290" w:rsidRPr="00650CAA">
        <w:rPr>
          <w:rFonts w:asciiTheme="minorBidi" w:hAnsiTheme="minorBidi"/>
          <w:sz w:val="32"/>
          <w:szCs w:val="32"/>
        </w:rPr>
        <w:t xml:space="preserve">LIFE SIZE </w:t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เลยทีเดียว </w:t>
      </w:r>
      <w:r w:rsidR="00E93290" w:rsidRPr="00EA358D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หุ่นยนต์กันดั้ม</w:t>
      </w:r>
      <w:r w:rsidR="00E93290" w:rsidRPr="00EA358D">
        <w:rPr>
          <w:rFonts w:asciiTheme="minorBidi" w:hAnsiTheme="minorBidi" w:hint="cs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ถือเป็นตัวแทนและสัญลักษณ์ของประเทศญี่ปุ่นได้ดีที่สุดอย่างหนึ่ง จากที่กันดั้มตัวเดิมได้ย้ายออกไปและแทนที่ด้วยตัวใหม่ </w:t>
      </w:r>
      <w:r w:rsidR="00E93290" w:rsidRPr="00650CAA">
        <w:rPr>
          <w:rFonts w:asciiTheme="minorBidi" w:hAnsiTheme="minorBidi"/>
          <w:sz w:val="32"/>
          <w:szCs w:val="32"/>
        </w:rPr>
        <w:t xml:space="preserve">GUNDAM UNICORN </w:t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เมื่อปลายเดือนกันยายน </w:t>
      </w:r>
      <w:r w:rsidR="00E93290" w:rsidRPr="00650CAA">
        <w:rPr>
          <w:rFonts w:asciiTheme="minorBidi" w:hAnsiTheme="minorBidi"/>
          <w:sz w:val="32"/>
          <w:szCs w:val="32"/>
        </w:rPr>
        <w:t>2017</w:t>
      </w:r>
      <w:r w:rsidR="00E93290">
        <w:rPr>
          <w:rFonts w:asciiTheme="minorBidi" w:hAnsiTheme="minorBidi" w:hint="cs"/>
          <w:sz w:val="32"/>
          <w:szCs w:val="32"/>
          <w:cs/>
        </w:rPr>
        <w:t xml:space="preserve"> </w:t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ภายในไดเวอร์ซิตี้ ห้างสรรพสินค้าขนาด </w:t>
      </w:r>
      <w:r w:rsidR="00E93290" w:rsidRPr="00650CAA">
        <w:rPr>
          <w:rFonts w:asciiTheme="minorBidi" w:hAnsiTheme="minorBidi"/>
          <w:sz w:val="32"/>
          <w:szCs w:val="32"/>
        </w:rPr>
        <w:t>7</w:t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 ชั้น…</w:t>
      </w:r>
      <w:r w:rsidR="00E93290">
        <w:rPr>
          <w:rFonts w:asciiTheme="minorBidi" w:hAnsiTheme="minorBidi"/>
          <w:sz w:val="32"/>
          <w:szCs w:val="32"/>
        </w:rPr>
        <w:t xml:space="preserve"> </w:t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มีร้านค้าแบรนด์ชื่อดังของญี่ปุ่นและทั่วโลก ไม่ว่าจะเป็น </w:t>
      </w:r>
      <w:r w:rsidR="00E93290" w:rsidRPr="00650CAA">
        <w:rPr>
          <w:rFonts w:asciiTheme="minorBidi" w:hAnsiTheme="minorBidi"/>
          <w:sz w:val="32"/>
          <w:szCs w:val="32"/>
        </w:rPr>
        <w:t xml:space="preserve">Uniqlo, GU, H&amp;M ADIDAS, LACOSTE </w:t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และมีร้านค้า ร้านอาหารอีกมากมาย ความพิเศษอยู่ที่ชั้น </w:t>
      </w:r>
      <w:r w:rsidR="00E93290" w:rsidRPr="00650CAA">
        <w:rPr>
          <w:rFonts w:asciiTheme="minorBidi" w:hAnsiTheme="minorBidi"/>
          <w:sz w:val="32"/>
          <w:szCs w:val="32"/>
        </w:rPr>
        <w:t xml:space="preserve">7 </w:t>
      </w:r>
      <w:r w:rsidR="00E93290" w:rsidRPr="00650CAA">
        <w:rPr>
          <w:rFonts w:asciiTheme="minorBidi" w:hAnsiTheme="minorBidi"/>
          <w:sz w:val="32"/>
          <w:szCs w:val="32"/>
          <w:cs/>
        </w:rPr>
        <w:t xml:space="preserve">บนสุดของห้างไดเวอร์ซิตี้ จะมีฐานทัพกันดั้ม เรียกว่า </w:t>
      </w:r>
      <w:r w:rsidR="00E93290" w:rsidRPr="009D7F7A">
        <w:rPr>
          <w:rFonts w:asciiTheme="minorBidi" w:hAnsi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เดอะ กันดั้มเบส โตเกียว</w:t>
      </w:r>
      <w:r w:rsidR="00E93290" w:rsidRPr="009D7F7A">
        <w:rPr>
          <w:rFonts w:asciiTheme="minorBidi" w:hAnsi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E93290" w:rsidRPr="00650CAA">
        <w:rPr>
          <w:rFonts w:asciiTheme="minorBidi" w:hAnsiTheme="minorBidi"/>
          <w:sz w:val="32"/>
          <w:szCs w:val="32"/>
          <w:cs/>
        </w:rPr>
        <w:t>“</w:t>
      </w:r>
      <w:r w:rsidR="00E93290" w:rsidRPr="00650CAA">
        <w:rPr>
          <w:rFonts w:asciiTheme="minorBidi" w:hAnsiTheme="minorBidi"/>
          <w:sz w:val="32"/>
          <w:szCs w:val="32"/>
        </w:rPr>
        <w:t xml:space="preserve">THE GUNDAM BASE TOKYO” </w:t>
      </w:r>
      <w:r w:rsidR="00E93290" w:rsidRPr="00650CAA">
        <w:rPr>
          <w:rFonts w:asciiTheme="minorBidi" w:hAnsiTheme="minorBidi"/>
          <w:sz w:val="32"/>
          <w:szCs w:val="32"/>
          <w:cs/>
        </w:rPr>
        <w:t>มีการจัดแสดงกระบวนการผลิตชิ้นส่วนของกันดั้มให้ได้ดูกัน</w:t>
      </w:r>
    </w:p>
    <w:p w14:paraId="760218F8" w14:textId="77777777" w:rsidR="00AA4CFC" w:rsidRPr="00DC60E8" w:rsidRDefault="00AA4CFC" w:rsidP="00DA674B">
      <w:pPr>
        <w:ind w:left="1440"/>
        <w:jc w:val="thaiDistribute"/>
        <w:rPr>
          <w:rFonts w:asciiTheme="minorBidi" w:hAnsiTheme="minorBidi" w:cstheme="minorBidi"/>
          <w:sz w:val="2"/>
          <w:szCs w:val="2"/>
        </w:rPr>
      </w:pPr>
    </w:p>
    <w:p w14:paraId="48F31AC3" w14:textId="77777777" w:rsidR="00621490" w:rsidRPr="00621490" w:rsidRDefault="00621490" w:rsidP="00621490">
      <w:pPr>
        <w:ind w:left="1440"/>
        <w:rPr>
          <w:rFonts w:asciiTheme="minorBidi" w:hAnsiTheme="minorBidi"/>
          <w:noProof/>
          <w:sz w:val="10"/>
          <w:szCs w:val="10"/>
        </w:rPr>
      </w:pPr>
    </w:p>
    <w:p w14:paraId="1AEDC8B6" w14:textId="5D2C57E9" w:rsidR="007649A8" w:rsidRDefault="007649A8" w:rsidP="007649A8">
      <w:pPr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21490">
        <w:rPr>
          <w:rFonts w:asciiTheme="minorBidi" w:hAnsiTheme="minorBidi" w:cstheme="minorBidi" w:hint="cs"/>
          <w:b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ค่ำ</w:t>
      </w:r>
      <w:r w:rsidRPr="00621490">
        <w:rPr>
          <w:rFonts w:asciiTheme="minorBidi" w:hAnsiTheme="minorBidi" w:cstheme="minorBidi" w:hint="cs"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21490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21490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21490">
        <w:rPr>
          <w:rFonts w:asciiTheme="minorBidi" w:hAnsiTheme="minorBidi" w:cstheme="minorBidi"/>
          <w:i/>
          <w:iCs/>
          <w:color w:val="000000" w:themeColor="text1"/>
          <w:sz w:val="30"/>
          <w:szCs w:val="30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0"/>
          <w:szCs w:val="30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บริการอาหารค่ำ ณ ห้องอาหาร</w:t>
      </w:r>
      <w:r w:rsidR="00536755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ภัตตาคาร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r w:rsidR="000F64C4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Pr="00621490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5D0AB174" w14:textId="77777777" w:rsidR="00621490" w:rsidRPr="00621490" w:rsidRDefault="00621490" w:rsidP="007649A8">
      <w:pPr>
        <w:rPr>
          <w:rFonts w:asciiTheme="minorBidi" w:hAnsiTheme="minorBidi" w:cstheme="minorBidi"/>
          <w:i/>
          <w:iCs/>
          <w:color w:val="000000" w:themeColor="text1"/>
          <w:sz w:val="6"/>
          <w:szCs w:val="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BE4F2F" w14:textId="5F0F7439" w:rsidR="007649A8" w:rsidRPr="00E304B0" w:rsidRDefault="007649A8" w:rsidP="007649A8">
      <w:pPr>
        <w:rPr>
          <w:rFonts w:ascii="Tahoma" w:eastAsiaTheme="minorEastAsia" w:hAnsi="Tahoma" w:cs="Tahoma"/>
          <w:color w:val="000000" w:themeColor="text1"/>
          <w:sz w:val="24"/>
          <w:szCs w:val="2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577781" w:rsidRPr="00577781">
        <w:rPr>
          <w:rFonts w:ascii="Tahoma" w:eastAsiaTheme="minorEastAsia" w:hAnsi="Tahoma" w:cs="Tahoma"/>
          <w:b/>
          <w:bCs/>
          <w:color w:val="000000" w:themeColor="text1"/>
          <w:sz w:val="24"/>
          <w:szCs w:val="24"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TOKYO DAY NICE HOTEL </w:t>
      </w:r>
      <w:r w:rsidRPr="00DC72AC">
        <w:rPr>
          <w:rFonts w:asciiTheme="minorBidi" w:hAnsiTheme="minorBidi" w:cstheme="minorBidi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หรือเทียบเท่า</w:t>
      </w:r>
      <w:r>
        <w:rPr>
          <w:rFonts w:asciiTheme="minorBidi" w:hAnsiTheme="minorBidi" w:cstheme="minorBidi" w:hint="cs"/>
          <w:color w:val="000000" w:themeColor="text1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14:paraId="4B9AC2AF" w14:textId="7AC30E08" w:rsidR="00B31FF7" w:rsidRDefault="007649A8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290B609E" w14:textId="77777777" w:rsidR="00621490" w:rsidRPr="00DC60E8" w:rsidRDefault="00621490" w:rsidP="00E304B0">
      <w:pPr>
        <w:spacing w:after="40"/>
        <w:ind w:left="720" w:firstLine="720"/>
        <w:jc w:val="thaiDistribute"/>
        <w:rPr>
          <w:rFonts w:asciiTheme="minorBidi" w:hAnsiTheme="minorBidi" w:cstheme="minorBidi"/>
          <w:color w:val="FF0000"/>
          <w:sz w:val="14"/>
          <w:szCs w:val="1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CDF924" w14:textId="648D3B9C" w:rsidR="00065866" w:rsidRPr="006E2719" w:rsidRDefault="00065866" w:rsidP="006E2719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spacing w:before="120"/>
        <w:ind w:left="1440" w:right="14" w:hanging="1440"/>
        <w:jc w:val="thaiDistribute"/>
        <w:rPr>
          <w:rFonts w:asciiTheme="minorBidi" w:hAnsiTheme="minorBidi" w:cstheme="minorBidi"/>
          <w:b w:val="0"/>
          <w:i/>
          <w:iCs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2719">
        <w:rPr>
          <w:rFonts w:asciiTheme="minorBidi" w:hAnsiTheme="minorBidi" w:cstheme="minorBidi"/>
          <w:b w:val="0"/>
          <w:i/>
          <w:iCs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6E2719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27684C">
        <w:rPr>
          <w:rFonts w:asciiTheme="minorBidi" w:hAnsiTheme="minorBidi" w:cstheme="minorBidi"/>
          <w:bCs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4</w:t>
      </w:r>
      <w:r w:rsidRPr="006E2719">
        <w:rPr>
          <w:rFonts w:asciiTheme="minorBidi" w:hAnsiTheme="minorBidi" w:cstheme="minorBidi"/>
          <w:b w:val="0"/>
          <w:i/>
          <w:iCs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F55FFB" w:rsidRPr="00F55FFB">
        <w:rPr>
          <w:rFonts w:ascii="Tahoma" w:hAnsi="Tahoma" w:cs="Tahoma" w:hint="cs"/>
          <w:b w:val="0"/>
          <w:bCs w:val="0"/>
          <w:i/>
          <w:iCs/>
          <w:color w:val="000000" w:themeColor="text1"/>
          <w:szCs w:val="28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อิสระท่องเที่ยวเต็มวัน (ไม่มีรถบริการ)</w:t>
      </w:r>
    </w:p>
    <w:p w14:paraId="4BEEA39A" w14:textId="60C4FC65" w:rsidR="006E2719" w:rsidRPr="00117A27" w:rsidRDefault="00065866" w:rsidP="00B25775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6E2719" w:rsidRPr="006E2719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</w:t>
      </w:r>
      <w:r w:rsidR="0010603C" w:rsidRPr="006E2719">
        <w:rPr>
          <w:rFonts w:asciiTheme="minorBidi" w:hAnsiTheme="minorBidi" w:cstheme="minorBidi" w:hint="cs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="000F64C4">
        <w:rPr>
          <w:rFonts w:asciiTheme="minorBidi" w:hAnsiTheme="minorBidi" w:cstheme="minorBidi"/>
          <w:b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  <w:r w:rsidRPr="006E2719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4A9D5436" w14:textId="6A1C762B" w:rsidR="00117A27" w:rsidRPr="00577781" w:rsidRDefault="00117A27" w:rsidP="00117A27">
      <w:pPr>
        <w:ind w:left="1440"/>
        <w:jc w:val="thaiDistribute"/>
        <w:rPr>
          <w:rFonts w:asciiTheme="minorBidi" w:hAnsiTheme="minorBidi" w:cstheme="minorBidi"/>
          <w:b/>
          <w:bCs/>
          <w:i/>
          <w:iCs/>
          <w:noProof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77781">
        <w:rPr>
          <w:rFonts w:asciiTheme="minorBidi" w:hAnsiTheme="minorBidi" w:cstheme="minorBidi"/>
          <w:b/>
          <w:bCs/>
          <w:i/>
          <w:iCs/>
          <w:noProof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อิสระเต็มวัน ให้ท่านอิสระช้อปปิ้ง หรือ</w:t>
      </w:r>
      <w:r w:rsidR="00577781">
        <w:rPr>
          <w:rFonts w:asciiTheme="minorBidi" w:hAnsiTheme="minorBidi" w:cstheme="minorBidi" w:hint="cs"/>
          <w:b/>
          <w:bCs/>
          <w:i/>
          <w:iCs/>
          <w:noProof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77781">
        <w:rPr>
          <w:rFonts w:asciiTheme="minorBidi" w:hAnsiTheme="minorBidi" w:cstheme="minorBidi"/>
          <w:b/>
          <w:bCs/>
          <w:i/>
          <w:iCs/>
          <w:noProof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เดินทางสู่สถานที่ท่องเที่ยวอื่นๆ โดยมีไกด์คอยให้คำแนะนำ</w:t>
      </w:r>
      <w:r w:rsidR="00577781">
        <w:rPr>
          <w:rFonts w:asciiTheme="minorBidi" w:hAnsiTheme="minorBidi" w:cstheme="minorBidi" w:hint="cs"/>
          <w:b/>
          <w:bCs/>
          <w:i/>
          <w:iCs/>
          <w:noProof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เกี่ยวกับเส้นทาง</w:t>
      </w:r>
      <w:r w:rsidRPr="00577781">
        <w:rPr>
          <w:rFonts w:asciiTheme="minorBidi" w:hAnsiTheme="minorBidi" w:cstheme="minorBidi"/>
          <w:b/>
          <w:bCs/>
          <w:i/>
          <w:iCs/>
          <w:noProof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อาทิ</w:t>
      </w:r>
    </w:p>
    <w:p w14:paraId="10B47157" w14:textId="77777777" w:rsidR="00117A27" w:rsidRPr="00577781" w:rsidRDefault="00117A27" w:rsidP="00117A27">
      <w:pPr>
        <w:jc w:val="thaiDistribute"/>
        <w:rPr>
          <w:rFonts w:asciiTheme="minorBidi" w:hAnsiTheme="minorBidi" w:cstheme="minorBidi"/>
          <w:b/>
          <w:noProof/>
          <w:color w:val="000000" w:themeColor="text1"/>
          <w:sz w:val="14"/>
          <w:szCs w:val="14"/>
        </w:rPr>
      </w:pPr>
    </w:p>
    <w:p w14:paraId="756CC249" w14:textId="77777777" w:rsidR="00117A27" w:rsidRPr="005879F8" w:rsidRDefault="00117A27" w:rsidP="005879F8">
      <w:pPr>
        <w:ind w:left="1440"/>
        <w:jc w:val="thaiDistribute"/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</w:pPr>
      <w:r w:rsidRPr="00577781">
        <w:rPr>
          <w:rFonts w:asciiTheme="minorBidi" w:hAnsiTheme="minorBidi"/>
          <w:bCs/>
          <w:i/>
          <w:iCs/>
          <w:noProof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ศาลเจ้าเมจิ</w:t>
      </w:r>
      <w:r w:rsidRPr="00577781">
        <w:rPr>
          <w:rFonts w:asciiTheme="minorBidi" w:hAnsiTheme="minorBidi"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เป็นศาลเจ้าหลวงในศาสนาชินโต ที่สร้างขึ้นเพื่ออุทิศและเป็นที่สถิตย์วิญญาณขององค์สมเด็จพระจักรพรรดิเมจิ ซึ่งเป็นจักรพรรดิที่มีความสำคัญกับประเทศญี่ปุ่นยุคปัจจุบันเป็นอย่างยิ่ง และได้รับความเคารพจากชาวญี่ปุ่นยุคปัจจุบันมากที่สุด  </w:t>
      </w:r>
    </w:p>
    <w:p w14:paraId="686666C0" w14:textId="77777777" w:rsidR="00117A27" w:rsidRPr="00577781" w:rsidRDefault="00117A27" w:rsidP="00117A27">
      <w:pPr>
        <w:jc w:val="thaiDistribute"/>
        <w:rPr>
          <w:rFonts w:asciiTheme="minorBidi" w:hAnsiTheme="minorBidi" w:cstheme="minorBidi"/>
          <w:b/>
          <w:noProof/>
          <w:color w:val="000000" w:themeColor="text1"/>
          <w:sz w:val="6"/>
          <w:szCs w:val="6"/>
        </w:rPr>
      </w:pPr>
    </w:p>
    <w:p w14:paraId="3B80B3E2" w14:textId="77777777" w:rsidR="00117A27" w:rsidRPr="005879F8" w:rsidRDefault="00117A27" w:rsidP="005879F8">
      <w:pPr>
        <w:ind w:left="1440"/>
        <w:jc w:val="thaiDistribute"/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</w:pPr>
      <w:r w:rsidRPr="00577781">
        <w:rPr>
          <w:rFonts w:asciiTheme="minorBidi" w:hAnsiTheme="minorBidi"/>
          <w:bCs/>
          <w:i/>
          <w:iCs/>
          <w:noProof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ย่านฮาราจูกุ</w:t>
      </w:r>
      <w:r w:rsidRPr="00577781">
        <w:rPr>
          <w:rFonts w:asciiTheme="minorBidi" w:hAnsiTheme="minorBidi"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แหล่งรวมเสื้อผ้า เครื่องประดับ รองเท้า ของวัยรุ่นญี่ปุ่น หากคุณคือคนที่กำลังมองหาซื้อเสื้อผ้าแบบแปลกๆ หรือต้องการหาซื้อเสื้อผ้าแนว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Cost Play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ท่านยังสามารถหาได้จากที่นี่อีกด้วย หรือ ถ้าต้องการเห็นวัยรุ่นญี่ปุ่นแต่งตัวแบบแปลกๆ ก็สามารถมาดูได้ที่นี่ได้ จะมีวัยรุ่นญี่ปุ่นน่ารักๆ เดินกันเต็มถนนเหมือนกับถนนสายแบรนด์เนมโอโมโตะซานโดะ นอกจากนั้นแล้ว ท่านยังได้ช้อปปิ้งสินค้าแบรนด์ดังระดับโลก อาทิ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CHANNEL, Dior, LOUIS VULTTON, ZARA, GAP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หรือสาวก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ONITSUKA TIGER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ที่ต้องการหารองเท้าแบบต้นฉบับ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MADE IN JAPAN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ที่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SHOP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นี้มีแบบให้เลือกสรรมากมาย อีกทั้งยังมีร้านขายตุ๊กตา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KITTY DORAENMON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หรือตุ๊กตา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LINE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สุดแสนน่ารักไว้คอยเอาใจคุณหนู อีกทั้งยังมี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SHOP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ใหญ่ของ กระเป๋าสุดฮิต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BAO BAO ISSEY MIYAKE,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เสื้อ </w:t>
      </w:r>
      <w:r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COMME DES GARCONS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อีกด้วย </w:t>
      </w:r>
    </w:p>
    <w:p w14:paraId="5381C0AA" w14:textId="77777777" w:rsidR="00117A27" w:rsidRPr="00577781" w:rsidRDefault="00117A27" w:rsidP="00117A27">
      <w:pPr>
        <w:jc w:val="thaiDistribute"/>
        <w:rPr>
          <w:rFonts w:asciiTheme="minorBidi" w:hAnsiTheme="minorBidi" w:cstheme="minorBidi"/>
          <w:b/>
          <w:noProof/>
          <w:color w:val="000000" w:themeColor="text1"/>
          <w:sz w:val="4"/>
          <w:szCs w:val="4"/>
        </w:rPr>
      </w:pPr>
    </w:p>
    <w:p w14:paraId="33C91240" w14:textId="77777777" w:rsidR="00117A27" w:rsidRPr="005879F8" w:rsidRDefault="00117A27" w:rsidP="005879F8">
      <w:pPr>
        <w:ind w:left="1440"/>
        <w:jc w:val="thaiDistribute"/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</w:pPr>
      <w:r w:rsidRPr="00577781">
        <w:rPr>
          <w:rFonts w:asciiTheme="minorBidi" w:hAnsiTheme="minorBidi"/>
          <w:bCs/>
          <w:i/>
          <w:iCs/>
          <w:noProof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ย่านชิบุย่า</w:t>
      </w:r>
      <w:r w:rsidRPr="00577781">
        <w:rPr>
          <w:rFonts w:asciiTheme="minorBidi" w:hAnsiTheme="minorBidi"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>ศูนย์กลางแฟชั่นวัยรุ่นในโตเกียวหามุมถูกใจถ่ายภาพคู่ไว้เป็นที่ระลึกกับ “ฮาจิโกะ” รูปปั้นสุนัขแสนรู้ที่กลายเป็นจุดนัดพบยอดฮิตสำหรับหนุ่มสาวโตเกียว อัพเดทแฟชั่นสไตล์โตเกียวที่ตึก(109) อิจิมารุคิว ทั้งเสื้อผ้า กระเป๋า รองเท้า เครื่องประดับและแฟชั่นชั้นนำของญี่ปุ่นในฤดูต่างๆอื่นๆมากมาย</w:t>
      </w:r>
    </w:p>
    <w:p w14:paraId="43CDE895" w14:textId="77777777" w:rsidR="00117A27" w:rsidRPr="00577781" w:rsidRDefault="00117A27" w:rsidP="00117A27">
      <w:pPr>
        <w:jc w:val="thaiDistribute"/>
        <w:rPr>
          <w:rFonts w:asciiTheme="minorBidi" w:hAnsiTheme="minorBidi" w:cstheme="minorBidi"/>
          <w:b/>
          <w:noProof/>
          <w:color w:val="000000" w:themeColor="text1"/>
          <w:sz w:val="4"/>
          <w:szCs w:val="4"/>
        </w:rPr>
      </w:pPr>
    </w:p>
    <w:p w14:paraId="37D84664" w14:textId="7AB2B32E" w:rsidR="006E2719" w:rsidRPr="005879F8" w:rsidRDefault="00577781" w:rsidP="005879F8">
      <w:pPr>
        <w:ind w:left="1440"/>
        <w:jc w:val="thaiDistribute"/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</w:pPr>
      <w:r>
        <w:rPr>
          <w:rFonts w:asciiTheme="minorBidi" w:hAnsiTheme="minorBidi" w:cstheme="minorBidi"/>
          <w:noProof/>
          <w:sz w:val="30"/>
          <w:szCs w:val="30"/>
        </w:rPr>
        <w:drawing>
          <wp:anchor distT="0" distB="0" distL="114300" distR="114300" simplePos="0" relativeHeight="252073984" behindDoc="0" locked="0" layoutInCell="1" allowOverlap="1" wp14:anchorId="2F5142FA" wp14:editId="4E315E68">
            <wp:simplePos x="0" y="0"/>
            <wp:positionH relativeFrom="margin">
              <wp:align>right</wp:align>
            </wp:positionH>
            <wp:positionV relativeFrom="paragraph">
              <wp:posOffset>979246</wp:posOffset>
            </wp:positionV>
            <wp:extent cx="3328035" cy="3261995"/>
            <wp:effectExtent l="0" t="0" r="5715" b="0"/>
            <wp:wrapSquare wrapText="bothSides"/>
            <wp:docPr id="88100736" name="Picture 88100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00736" name="Picture 8810073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98" r="15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035" cy="326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7A27"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>หรือ</w:t>
      </w:r>
      <w:r>
        <w:rPr>
          <w:rFonts w:asciiTheme="minorBidi" w:hAnsiTheme="minorBidi" w:hint="cs"/>
          <w:b/>
          <w:noProof/>
          <w:sz w:val="32"/>
          <w:szCs w:val="32"/>
          <w:cs/>
        </w:rPr>
        <w:t xml:space="preserve"> </w:t>
      </w:r>
      <w:r w:rsidR="00117A27" w:rsidRPr="00577781">
        <w:rPr>
          <w:rFonts w:asciiTheme="minorBidi" w:hAnsiTheme="minorBidi"/>
          <w:bCs/>
          <w:i/>
          <w:iCs/>
          <w:noProof/>
          <w:color w:val="000000" w:themeColor="text1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ดิสนีย์แลนด์</w:t>
      </w:r>
      <w:r w:rsidRPr="00577781">
        <w:rPr>
          <w:rFonts w:asciiTheme="minorBidi" w:hAnsiTheme="minorBidi" w:hint="cs"/>
          <w:bCs/>
          <w:i/>
          <w:iCs/>
          <w:noProof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117A27"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>ด</w:t>
      </w:r>
      <w:r>
        <w:rPr>
          <w:rFonts w:asciiTheme="minorBidi" w:hAnsiTheme="minorBidi" w:hint="cs"/>
          <w:b/>
          <w:noProof/>
          <w:color w:val="000000" w:themeColor="text1"/>
          <w:sz w:val="32"/>
          <w:szCs w:val="32"/>
          <w:cs/>
        </w:rPr>
        <w:t>ิ</w:t>
      </w:r>
      <w:r w:rsidR="00117A27"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สนีย์แลนด์โลกแห่งจินตนาการของราชาการ์ตูนญี่ปุ่นซึ่งเป็นดิสนีย์แลนด์แห่งแรกที่สร้างนอกประเทศสหรัฐอเมริกา โดยสร้างขึ้นในปี พ.ศ. 2526 จากการถมทะเลและใช้ทุนสร้างกว่า 600 ล้านบาท ให้ท่านสนุกสนานกับเครื่องเล่นนานาชนิด ผจญภัยในดินแดนต่างๆ ให้ท่านเล่นเครื่องเล่นตัวใหม่จากภาพยนตร์การตูนเรื่องดัง </w:t>
      </w:r>
      <w:r w:rsidR="00117A27"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Toy Story </w:t>
      </w:r>
      <w:r w:rsidR="00117A27"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ชมฉากรบกลางทะเลคาริเบียนในดินแดนโจรสลัดจากภาพยนตร์ </w:t>
      </w:r>
      <w:r w:rsidR="00117A27"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The Pirate of Caribbean </w:t>
      </w:r>
      <w:r w:rsidR="00117A27"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เขย่าขวัญกับบ้านผีสิงใน </w:t>
      </w:r>
      <w:r w:rsidR="00117A27"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Haunted Mantion </w:t>
      </w:r>
      <w:r w:rsidR="00117A27"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 xml:space="preserve">สัมผัสความน่ารักของตุ๊กตาเด็กนานาชาติในโลกใบเล็ก </w:t>
      </w:r>
      <w:r w:rsidR="00117A27"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Small World </w:t>
      </w:r>
      <w:r w:rsidR="00117A27"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>ชมภาพยนตร์สามมิติ</w:t>
      </w:r>
      <w:r w:rsidR="00117A27" w:rsidRPr="005879F8">
        <w:rPr>
          <w:rFonts w:asciiTheme="minorBidi" w:hAnsiTheme="minorBidi" w:cstheme="minorBidi"/>
          <w:b/>
          <w:noProof/>
          <w:color w:val="000000" w:themeColor="text1"/>
          <w:sz w:val="32"/>
          <w:szCs w:val="32"/>
        </w:rPr>
        <w:t xml:space="preserve">The Invention of the Year </w:t>
      </w:r>
      <w:r w:rsidR="00117A27" w:rsidRPr="005879F8">
        <w:rPr>
          <w:rFonts w:asciiTheme="minorBidi" w:hAnsiTheme="minorBidi"/>
          <w:b/>
          <w:noProof/>
          <w:color w:val="000000" w:themeColor="text1"/>
          <w:sz w:val="32"/>
          <w:szCs w:val="32"/>
          <w:cs/>
        </w:rPr>
        <w:t>ให้ท่านได้สนุกสนานพร้อมกับการจับจ่ายเลือกซื้อสินค้าที่ระลึกน่ารักในดิสนีย์แลนด์อีกทั้งยังจะได้สัมผัสกับตัวการ์ตูนเอกจากวอลดิสนีย์ อย่าง มิกกี้เม้าส์ มินนี่เม้าส์ พร้อมผองเพื่อนการ์ตูนอีกมากมายสนุกกับการจับจ่ายซื้อของที่ระลึกน่ารักในดิสนีย์แลนด์</w:t>
      </w:r>
    </w:p>
    <w:p w14:paraId="43F2BB41" w14:textId="324B383A" w:rsidR="007F06F5" w:rsidRDefault="007F06F5" w:rsidP="007F06F5">
      <w:pPr>
        <w:jc w:val="thaiDistribute"/>
        <w:rPr>
          <w:rFonts w:asciiTheme="minorBidi" w:hAnsiTheme="minorBidi" w:cstheme="minorBidi"/>
          <w:b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52D945" w14:textId="381E6149" w:rsidR="006C045D" w:rsidRPr="003E1BBD" w:rsidRDefault="003E1BBD" w:rsidP="003E1BBD">
      <w:pPr>
        <w:spacing w:line="276" w:lineRule="auto"/>
        <w:jc w:val="thaiDistribute"/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 w:cstheme="minorBidi" w:hint="cs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+++</w:t>
      </w:r>
      <w:r w:rsidR="00482C33"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 อิสระอาหาร</w:t>
      </w:r>
      <w:r w:rsidR="00482C33">
        <w:rPr>
          <w:rFonts w:asciiTheme="minorBidi" w:hAnsiTheme="minorBidi" w:cstheme="minorBidi" w:hint="cs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กลางวัน - </w:t>
      </w:r>
      <w:r w:rsidR="00482C33"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</w:t>
      </w:r>
      <w:r w:rsidR="00482C33">
        <w:rPr>
          <w:rFonts w:asciiTheme="minorBidi" w:hAnsiTheme="minorBidi" w:cstheme="minorBidi" w:hint="cs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ย็น</w:t>
      </w:r>
      <w:r w:rsidR="00482C33"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ตามอัธยาศัย เพื่อไม่เป็นการรบกวนเวลาช้อปปิ้ง ++</w:t>
      </w:r>
      <w:r>
        <w:rPr>
          <w:rFonts w:asciiTheme="minorBidi" w:hAnsiTheme="minorBidi" w:cstheme="minorBidi" w:hint="cs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+++</w:t>
      </w:r>
    </w:p>
    <w:p w14:paraId="0365EA30" w14:textId="77777777" w:rsidR="006C045D" w:rsidRPr="00E11125" w:rsidRDefault="006C045D" w:rsidP="006C045D">
      <w:pPr>
        <w:jc w:val="thaiDistribute"/>
        <w:rPr>
          <w:rFonts w:asciiTheme="minorBidi" w:hAnsiTheme="minorBidi" w:cstheme="minorBidi"/>
          <w:bCs/>
          <w:color w:val="000000" w:themeColor="text1"/>
          <w:sz w:val="6"/>
          <w:szCs w:val="6"/>
        </w:rPr>
      </w:pPr>
    </w:p>
    <w:p w14:paraId="77D5D6CD" w14:textId="7C26FD08" w:rsidR="006C045D" w:rsidRPr="00DC72AC" w:rsidRDefault="006C045D" w:rsidP="006C045D">
      <w:pPr>
        <w:spacing w:after="40"/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ที่พัก</w:t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577781" w:rsidRPr="00577781">
        <w:rPr>
          <w:rFonts w:ascii="Aharoni" w:hAnsi="Aharoni" w:cstheme="minorBidi"/>
          <w:b/>
          <w:bCs/>
          <w:color w:val="000000" w:themeColor="text1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TOKYO DAY NICE HOTEL </w:t>
      </w:r>
      <w:r w:rsidRPr="00DC72AC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หรือระดับเทียบเท่า</w:t>
      </w:r>
    </w:p>
    <w:p w14:paraId="619E6C7C" w14:textId="4BB2AF34" w:rsidR="006C045D" w:rsidRDefault="006C045D" w:rsidP="006C045D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หมายเหตุ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ชื่อโรงแรมที่ท่านพัก ทางบริษัทฯ จะทำการแจ้งพร้อมใบนัดหมาย </w:t>
      </w:r>
      <w:r w:rsidRPr="00DC72AC"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3-5 </w:t>
      </w:r>
      <w:r w:rsidRPr="00DC72AC">
        <w:rPr>
          <w:rFonts w:asciiTheme="minorBidi" w:hAnsiTheme="minorBidi" w:cstheme="minorBidi"/>
          <w:color w:val="FF0000"/>
          <w:sz w:val="24"/>
          <w:szCs w:val="2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วันก่อนการเดินทาง</w:t>
      </w:r>
    </w:p>
    <w:p w14:paraId="7F387D4C" w14:textId="77777777" w:rsidR="00D3644E" w:rsidRDefault="00D3644E" w:rsidP="006C045D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7108F3" w14:textId="77777777" w:rsidR="00577781" w:rsidRDefault="00577781" w:rsidP="006C045D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1B9616" w14:textId="77777777" w:rsidR="00577781" w:rsidRDefault="00577781" w:rsidP="006C045D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E6D6F9" w14:textId="77777777" w:rsidR="00577781" w:rsidRDefault="00577781" w:rsidP="006C045D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7FE4003" w14:textId="77777777" w:rsidR="00577781" w:rsidRDefault="00577781" w:rsidP="006C045D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9A3C34" w14:textId="77777777" w:rsidR="00577781" w:rsidRDefault="00577781" w:rsidP="006C045D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69980C" w14:textId="77777777" w:rsidR="00577781" w:rsidRDefault="00577781" w:rsidP="006C045D">
      <w:pPr>
        <w:spacing w:after="40"/>
        <w:jc w:val="thaiDistribute"/>
        <w:rPr>
          <w:rFonts w:asciiTheme="minorBidi" w:hAnsiTheme="minorBidi" w:cstheme="minorBidi"/>
          <w:color w:val="FF0000"/>
          <w:sz w:val="24"/>
          <w:szCs w:val="2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C646AC" w14:textId="28503B41" w:rsidR="00BA0F14" w:rsidRPr="00577781" w:rsidRDefault="00BA0F14" w:rsidP="00701515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ind w:left="1440" w:right="8" w:hanging="1440"/>
        <w:jc w:val="thaiDistribute"/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77781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577781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5</w:t>
      </w:r>
      <w:r w:rsidRPr="00577781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="00415527" w:rsidRPr="00577781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ตลาดปลาสึกิจิ - </w:t>
      </w:r>
      <w:r w:rsidR="00577781">
        <w:rPr>
          <w:rFonts w:asciiTheme="minorBidi" w:hAnsiTheme="minorBidi" w:cstheme="minorBidi" w:hint="cs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ชิบูย่า - </w:t>
      </w:r>
      <w:r w:rsidR="00415527" w:rsidRPr="00577781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ช้อปปิ้งอิออนมอลล์ </w:t>
      </w:r>
      <w:r w:rsidR="00577781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–</w:t>
      </w:r>
      <w:r w:rsidR="00577781">
        <w:rPr>
          <w:rFonts w:asciiTheme="minorBidi" w:hAnsiTheme="minorBidi" w:cstheme="minorBidi" w:hint="cs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15527" w:rsidRPr="00577781">
        <w:rPr>
          <w:rFonts w:asciiTheme="minorBidi" w:hAnsiTheme="minorBidi" w:cstheme="minorBidi"/>
          <w:b w:val="0"/>
          <w:i/>
          <w:iCs/>
          <w:color w:val="000000" w:themeColor="text1"/>
          <w:sz w:val="34"/>
          <w:szCs w:val="34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</w:t>
      </w:r>
    </w:p>
    <w:p w14:paraId="31F90245" w14:textId="0DB93DE9" w:rsidR="00BA0F14" w:rsidRPr="006F4DA9" w:rsidRDefault="00BA0F14" w:rsidP="00BA0F14">
      <w:pPr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เช้า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B5107A">
        <w:rPr>
          <w:rFonts w:asciiTheme="minorBidi" w:hAnsiTheme="minorBidi" w:cstheme="minorBidi"/>
          <w:i/>
          <w:iCs/>
          <w:color w:val="000000" w:themeColor="text1"/>
          <w:sz w:val="32"/>
          <w:szCs w:val="32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sym w:font="Webdings" w:char="F0E4"/>
      </w:r>
      <w:r w:rsidR="006F4DA9">
        <w:rPr>
          <w:rFonts w:asciiTheme="minorBidi" w:hAnsiTheme="minorBidi" w:cstheme="minorBidi" w:hint="cs"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บริการอาหารเช้า ณ ห้องอาหารของโรงแรม (</w:t>
      </w:r>
      <w:r w:rsidR="000F64C4">
        <w:rPr>
          <w:rFonts w:asciiTheme="minorBidi" w:hAnsiTheme="minorBidi" w:cstheme="minorBidi"/>
          <w:b/>
          <w:i/>
          <w:iCs/>
          <w:color w:val="000000" w:themeColor="text1"/>
          <w:sz w:val="34"/>
          <w:szCs w:val="34"/>
          <w:highlight w:val="yellow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8</w:t>
      </w:r>
      <w:r w:rsidRPr="006F4DA9">
        <w:rPr>
          <w:rFonts w:asciiTheme="minorBidi" w:hAnsiTheme="minorBidi" w:cstheme="minorBidi"/>
          <w:bCs/>
          <w:i/>
          <w:iCs/>
          <w:color w:val="000000" w:themeColor="text1"/>
          <w:sz w:val="34"/>
          <w:szCs w:val="34"/>
          <w:highlight w:val="yellow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</w:p>
    <w:p w14:paraId="7930C868" w14:textId="66787D69" w:rsidR="00263642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Theme="minorBidi" w:hAnsiTheme="minorBid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2023808" behindDoc="0" locked="0" layoutInCell="1" allowOverlap="1" wp14:anchorId="11BE060B" wp14:editId="637B22D5">
                <wp:simplePos x="0" y="0"/>
                <wp:positionH relativeFrom="margin">
                  <wp:align>right</wp:align>
                </wp:positionH>
                <wp:positionV relativeFrom="paragraph">
                  <wp:posOffset>78562</wp:posOffset>
                </wp:positionV>
                <wp:extent cx="6758609" cy="2333548"/>
                <wp:effectExtent l="0" t="0" r="4445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58609" cy="2333548"/>
                          <a:chOff x="0" y="0"/>
                          <a:chExt cx="6103518" cy="2139315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0438" y="0"/>
                            <a:ext cx="3053080" cy="213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3080" cy="213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362AD84D" id="Group 23" o:spid="_x0000_s1026" style="position:absolute;margin-left:480.95pt;margin-top:6.2pt;width:532.15pt;height:183.75pt;z-index:252023808;mso-position-horizontal:right;mso-position-horizontal-relative:margin;mso-width-relative:margin;mso-height-relative:margin" coordsize="61035,213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30504;width:30531;height:213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">
                  <v:imagedata r:id="rId21" o:title=""/>
                </v:shape>
                <v:shape id="Picture 10" o:spid="_x0000_s1028" type="#_x0000_t75" style="position:absolute;width:30530;height:213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">
                  <v:imagedata r:id="rId22" o:title=""/>
                </v:shape>
                <w10:wrap anchorx="margin"/>
              </v:group>
            </w:pict>
          </mc:Fallback>
        </mc:AlternateContent>
      </w:r>
    </w:p>
    <w:p w14:paraId="15F55AE1" w14:textId="02A0C710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819AC7" w14:textId="7D330933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BCDA99" w14:textId="2CE802E7" w:rsidR="00B5107A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65DE45" w14:textId="578FA678" w:rsidR="00B5107A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F97B53" w14:textId="71E02F78" w:rsidR="00B5107A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8CD292" w14:textId="61552F1A" w:rsidR="00B5107A" w:rsidRDefault="00B5107A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28E2FFA" w14:textId="75B660C3" w:rsidR="00263642" w:rsidRDefault="00263642" w:rsidP="00BA0F14">
      <w:pPr>
        <w:jc w:val="thaiDistribute"/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956709" w14:textId="27E614E3" w:rsidR="008A36F9" w:rsidRDefault="00C5098A" w:rsidP="00154091">
      <w:pPr>
        <w:spacing w:after="40"/>
        <w:ind w:left="1440"/>
        <w:jc w:val="thaiDistribute"/>
        <w:rPr>
          <w:rFonts w:asciiTheme="minorBidi" w:hAnsiTheme="minorBidi"/>
          <w:sz w:val="32"/>
          <w:szCs w:val="32"/>
        </w:rPr>
      </w:pPr>
      <w:r w:rsidRPr="00577781">
        <w:rPr>
          <w:rFonts w:asciiTheme="minorBidi" w:hAnsiTheme="minorBidi"/>
          <w:sz w:val="32"/>
          <w:szCs w:val="32"/>
          <w:cs/>
        </w:rPr>
        <w:t xml:space="preserve">นำท่านสู่ 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ย่าน</w:t>
      </w:r>
      <w:r w:rsidR="008A36F9" w:rsidRPr="008A36F9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สึกิ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จิ</w:t>
      </w:r>
      <w:r w:rsidRPr="00826206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36F9">
        <w:rPr>
          <w:rFonts w:asciiTheme="minorBidi" w:hAnsiTheme="minorBidi"/>
          <w:b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8A36F9">
        <w:rPr>
          <w:rFonts w:asciiTheme="minorBidi" w:hAnsiTheme="minorBidi" w:cstheme="minorBidi"/>
          <w:b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Tsukiji) </w:t>
      </w:r>
      <w:r w:rsidRPr="008A36F9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ตลาดปลาซึกิจิ</w:t>
      </w:r>
      <w:r w:rsidRPr="00826206">
        <w:rPr>
          <w:rFonts w:asciiTheme="minorBidi" w:hAnsi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8A36F9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8A36F9">
        <w:rPr>
          <w:rFonts w:asciiTheme="minorBidi" w:hAnsiTheme="minorBidi" w:cstheme="minorBidi"/>
          <w:b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Tsukiji Fish Market)</w:t>
      </w:r>
      <w:r w:rsidRPr="008A36F9">
        <w:rPr>
          <w:rFonts w:asciiTheme="minorBidi" w:hAnsiTheme="minorBidi" w:cstheme="minorBidi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577781">
        <w:rPr>
          <w:rFonts w:asciiTheme="minorBidi" w:hAnsiTheme="minorBidi"/>
          <w:sz w:val="32"/>
          <w:szCs w:val="32"/>
          <w:cs/>
        </w:rPr>
        <w:t>ตัวตลาดแบ่งเป็น 2 ส่วน คือ ตลาดในสำหรับค้าส่งพวกอาหารทะเล ผักและผลไม้ ซึ่งจะเปิดให้นักท่องเที่ยวเข้าชมหลัง 9:00 น. รวมถึงการประมูลปลาทูน่า ที่จะเปิดให้เข้าชมเป็น 2 รอบ คือ 5.25 น. และ 5.50 น. ส่วนตลาดนอกเป็นตลาดสำหรับร้านค้าปลีกนานาชนิดและร้านอาหาร โดยร้านค้าต่างๆ จะเปิดตั้งแต่ประมาณ 9:00 – 14:00 น. หากต้องการทานอาหารญี่ปุ่นอร่อยๆ แนะนำให้แวะมาที่ตลาดนอก โดยมีอาหารขึ้นชื่อ คือซูชิ ซาชิมิ และไข่หวานย่า</w:t>
      </w:r>
      <w:r w:rsidR="0017735C">
        <w:rPr>
          <w:rFonts w:asciiTheme="minorBidi" w:hAnsiTheme="minorBidi" w:hint="cs"/>
          <w:sz w:val="32"/>
          <w:szCs w:val="32"/>
          <w:cs/>
        </w:rPr>
        <w:t>ง</w:t>
      </w:r>
    </w:p>
    <w:p w14:paraId="5CF752CC" w14:textId="77777777" w:rsidR="0017735C" w:rsidRPr="0017735C" w:rsidRDefault="0017735C" w:rsidP="0017735C">
      <w:pPr>
        <w:ind w:left="1440"/>
        <w:jc w:val="thaiDistribute"/>
        <w:rPr>
          <w:rFonts w:asciiTheme="minorBidi" w:hAnsiTheme="minorBidi" w:cstheme="minorBidi"/>
          <w:noProof/>
          <w:sz w:val="8"/>
          <w:szCs w:val="8"/>
        </w:rPr>
      </w:pPr>
    </w:p>
    <w:p w14:paraId="2437D90C" w14:textId="1C3FF71A" w:rsidR="0017735C" w:rsidRPr="0017735C" w:rsidRDefault="0017735C" w:rsidP="0017735C">
      <w:pPr>
        <w:ind w:left="1440"/>
        <w:jc w:val="thaiDistribute"/>
        <w:rPr>
          <w:rFonts w:asciiTheme="minorBidi" w:hAnsiTheme="minorBidi"/>
          <w:sz w:val="32"/>
          <w:szCs w:val="32"/>
        </w:rPr>
      </w:pPr>
      <w:r>
        <w:rPr>
          <w:rFonts w:asciiTheme="minorBidi" w:hAnsiTheme="minorBidi" w:cstheme="minorBidi"/>
          <w:noProof/>
          <w:sz w:val="30"/>
          <w:szCs w:val="30"/>
        </w:rPr>
        <w:lastRenderedPageBreak/>
        <w:drawing>
          <wp:anchor distT="0" distB="0" distL="114300" distR="114300" simplePos="0" relativeHeight="252076032" behindDoc="0" locked="0" layoutInCell="1" allowOverlap="1" wp14:anchorId="2974519D" wp14:editId="30DAAC50">
            <wp:simplePos x="0" y="0"/>
            <wp:positionH relativeFrom="margin">
              <wp:align>right</wp:align>
            </wp:positionH>
            <wp:positionV relativeFrom="paragraph">
              <wp:posOffset>1488008</wp:posOffset>
            </wp:positionV>
            <wp:extent cx="2357120" cy="2654935"/>
            <wp:effectExtent l="0" t="0" r="5080" b="0"/>
            <wp:wrapSquare wrapText="bothSides"/>
            <wp:docPr id="56374352" name="Picture 56374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74352" name="Picture 56374352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6" r="12718"/>
                    <a:stretch/>
                  </pic:blipFill>
                  <pic:spPr bwMode="auto">
                    <a:xfrm>
                      <a:off x="0" y="0"/>
                      <a:ext cx="2357120" cy="2654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 w:hint="cs"/>
          <w:sz w:val="32"/>
          <w:szCs w:val="32"/>
          <w:cs/>
        </w:rPr>
        <w:t>จากนั้นนำท่าน</w:t>
      </w:r>
      <w:proofErr w:type="spellStart"/>
      <w:r>
        <w:rPr>
          <w:rFonts w:asciiTheme="minorBidi" w:hAnsiTheme="minorBidi" w:hint="cs"/>
          <w:sz w:val="32"/>
          <w:szCs w:val="32"/>
          <w:cs/>
        </w:rPr>
        <w:t>อิสระช้</w:t>
      </w:r>
      <w:proofErr w:type="spellEnd"/>
      <w:r>
        <w:rPr>
          <w:rFonts w:asciiTheme="minorBidi" w:hAnsiTheme="minorBidi" w:hint="cs"/>
          <w:sz w:val="32"/>
          <w:szCs w:val="32"/>
          <w:cs/>
        </w:rPr>
        <w:t xml:space="preserve">อปปิ้ง </w:t>
      </w:r>
      <w:r w:rsidRPr="0017735C">
        <w:rPr>
          <w:rFonts w:asciiTheme="minorBidi" w:hAnsiTheme="minorBidi" w:hint="cs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ย่าน</w:t>
      </w:r>
      <w:proofErr w:type="spellStart"/>
      <w:r w:rsidRPr="0017735C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ชิบู</w:t>
      </w:r>
      <w:proofErr w:type="spellEnd"/>
      <w:r w:rsidRPr="0017735C">
        <w:rPr>
          <w:rFonts w:asciiTheme="minorBidi" w:hAnsiTheme="minorBidi"/>
          <w:b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ย่า (</w:t>
      </w:r>
      <w:r w:rsidRPr="0017735C">
        <w:rPr>
          <w:rFonts w:asciiTheme="minorBidi" w:hAnsiTheme="minorBidi"/>
          <w:b/>
          <w:bCs/>
          <w:i/>
          <w:iCs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Shibuya)</w:t>
      </w:r>
      <w:r w:rsidRPr="0017735C">
        <w:rPr>
          <w:rFonts w:asciiTheme="minorBidi" w:hAnsiTheme="minorBidi"/>
          <w:color w:val="0000FF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7735C">
        <w:rPr>
          <w:rFonts w:asciiTheme="minorBidi" w:hAnsiTheme="minorBidi"/>
          <w:sz w:val="32"/>
          <w:szCs w:val="32"/>
          <w:cs/>
        </w:rPr>
        <w:t xml:space="preserve">โดยทั่วไปหมายถึงย่านรอบๆ สถานีรถไฟ </w:t>
      </w:r>
      <w:r w:rsidRPr="0017735C">
        <w:rPr>
          <w:rFonts w:asciiTheme="minorBidi" w:hAnsiTheme="minorBidi"/>
          <w:sz w:val="32"/>
          <w:szCs w:val="32"/>
        </w:rPr>
        <w:t xml:space="preserve">Shibuya </w:t>
      </w:r>
      <w:r w:rsidRPr="0017735C">
        <w:rPr>
          <w:rFonts w:asciiTheme="minorBidi" w:hAnsiTheme="minorBidi"/>
          <w:sz w:val="32"/>
          <w:szCs w:val="32"/>
          <w:cs/>
        </w:rPr>
        <w:t>เป็นส่วนหนึ่งของเขต</w:t>
      </w:r>
      <w:proofErr w:type="spellStart"/>
      <w:r w:rsidRPr="0017735C">
        <w:rPr>
          <w:rFonts w:asciiTheme="minorBidi" w:hAnsiTheme="minorBidi"/>
          <w:sz w:val="32"/>
          <w:szCs w:val="32"/>
          <w:cs/>
        </w:rPr>
        <w:t>ชิบู</w:t>
      </w:r>
      <w:proofErr w:type="spellEnd"/>
      <w:r w:rsidRPr="0017735C">
        <w:rPr>
          <w:rFonts w:asciiTheme="minorBidi" w:hAnsiTheme="minorBidi"/>
          <w:sz w:val="32"/>
          <w:szCs w:val="32"/>
          <w:cs/>
        </w:rPr>
        <w:t>ย่า (</w:t>
      </w:r>
      <w:r w:rsidRPr="0017735C">
        <w:rPr>
          <w:rFonts w:asciiTheme="minorBidi" w:hAnsiTheme="minorBidi"/>
          <w:sz w:val="32"/>
          <w:szCs w:val="32"/>
        </w:rPr>
        <w:t>Shibuya-</w:t>
      </w:r>
      <w:proofErr w:type="spellStart"/>
      <w:r w:rsidRPr="0017735C">
        <w:rPr>
          <w:rFonts w:asciiTheme="minorBidi" w:hAnsiTheme="minorBidi"/>
          <w:sz w:val="32"/>
          <w:szCs w:val="32"/>
        </w:rPr>
        <w:t>ku</w:t>
      </w:r>
      <w:proofErr w:type="spellEnd"/>
      <w:r w:rsidRPr="0017735C">
        <w:rPr>
          <w:rFonts w:asciiTheme="minorBidi" w:hAnsiTheme="minorBidi"/>
          <w:sz w:val="32"/>
          <w:szCs w:val="32"/>
        </w:rPr>
        <w:t xml:space="preserve">) </w:t>
      </w:r>
      <w:r w:rsidRPr="0017735C">
        <w:rPr>
          <w:rFonts w:asciiTheme="minorBidi" w:hAnsiTheme="minorBidi"/>
          <w:sz w:val="32"/>
          <w:szCs w:val="32"/>
          <w:cs/>
        </w:rPr>
        <w:t>ซึ่งตั้งอยู่ทางด้านทิศตะวันตก และเป็นหนึ่งใน 23 เขตพิเศษของกรุงโตเกียว (</w:t>
      </w:r>
      <w:r w:rsidRPr="0017735C">
        <w:rPr>
          <w:rFonts w:asciiTheme="minorBidi" w:hAnsiTheme="minorBidi"/>
          <w:sz w:val="32"/>
          <w:szCs w:val="32"/>
        </w:rPr>
        <w:t xml:space="preserve">Tokyo) </w:t>
      </w:r>
      <w:r w:rsidRPr="0017735C">
        <w:rPr>
          <w:rFonts w:asciiTheme="minorBidi" w:hAnsiTheme="minorBidi"/>
          <w:sz w:val="32"/>
          <w:szCs w:val="32"/>
          <w:cs/>
        </w:rPr>
        <w:t>ย่าน</w:t>
      </w:r>
      <w:proofErr w:type="spellStart"/>
      <w:r w:rsidRPr="0017735C">
        <w:rPr>
          <w:rFonts w:asciiTheme="minorBidi" w:hAnsiTheme="minorBidi"/>
          <w:sz w:val="32"/>
          <w:szCs w:val="32"/>
          <w:cs/>
        </w:rPr>
        <w:t>ชิบู</w:t>
      </w:r>
      <w:proofErr w:type="spellEnd"/>
      <w:r w:rsidRPr="0017735C">
        <w:rPr>
          <w:rFonts w:asciiTheme="minorBidi" w:hAnsiTheme="minorBidi"/>
          <w:sz w:val="32"/>
          <w:szCs w:val="32"/>
          <w:cs/>
        </w:rPr>
        <w:t>ย่าถือได้ว่าเป็นศูนย์กลางของวัยรุ่นโดยเฉพาะอย่างยิ่งในด้านแฟชั่น มี</w:t>
      </w:r>
      <w:proofErr w:type="spellStart"/>
      <w:r w:rsidRPr="0017735C">
        <w:rPr>
          <w:rFonts w:asciiTheme="minorBidi" w:hAnsiTheme="minorBidi"/>
          <w:sz w:val="32"/>
          <w:szCs w:val="32"/>
          <w:cs/>
        </w:rPr>
        <w:t>แหล่งช้</w:t>
      </w:r>
      <w:proofErr w:type="spellEnd"/>
      <w:r w:rsidRPr="0017735C">
        <w:rPr>
          <w:rFonts w:asciiTheme="minorBidi" w:hAnsiTheme="minorBidi"/>
          <w:sz w:val="32"/>
          <w:szCs w:val="32"/>
          <w:cs/>
        </w:rPr>
        <w:t>อปปิ้ง ห้างสรรพสินค้าขนาดใหญ่ ร้านค้า รวม</w:t>
      </w:r>
      <w:proofErr w:type="spellStart"/>
      <w:r w:rsidRPr="0017735C">
        <w:rPr>
          <w:rFonts w:asciiTheme="minorBidi" w:hAnsiTheme="minorBidi"/>
          <w:sz w:val="32"/>
          <w:szCs w:val="32"/>
          <w:cs/>
        </w:rPr>
        <w:t>ทั้งช็</w:t>
      </w:r>
      <w:proofErr w:type="spellEnd"/>
      <w:r w:rsidRPr="0017735C">
        <w:rPr>
          <w:rFonts w:asciiTheme="minorBidi" w:hAnsiTheme="minorBidi"/>
          <w:sz w:val="32"/>
          <w:szCs w:val="32"/>
          <w:cs/>
        </w:rPr>
        <w:t>อปของแบ</w:t>
      </w:r>
      <w:proofErr w:type="spellStart"/>
      <w:r w:rsidRPr="0017735C">
        <w:rPr>
          <w:rFonts w:asciiTheme="minorBidi" w:hAnsiTheme="minorBidi"/>
          <w:sz w:val="32"/>
          <w:szCs w:val="32"/>
          <w:cs/>
        </w:rPr>
        <w:t>รนด์</w:t>
      </w:r>
      <w:proofErr w:type="spellEnd"/>
      <w:r w:rsidRPr="0017735C">
        <w:rPr>
          <w:rFonts w:asciiTheme="minorBidi" w:hAnsiTheme="minorBidi"/>
          <w:sz w:val="32"/>
          <w:szCs w:val="32"/>
          <w:cs/>
        </w:rPr>
        <w:t>ดังอยู่มากมาย นอกจากนั้นแล้วก็ยังมีร้านอาหารและแหล่งบันเทิงอย่างครบครัน มีผู้คนทั้งชาวญี่ปุ่นและนักท่องเที่ยวชาวต่างชาติเดินขวักไขว่อยู่ตลอดทั้งวัน</w:t>
      </w:r>
    </w:p>
    <w:p w14:paraId="0D8E5E94" w14:textId="61C8B85E" w:rsidR="0017735C" w:rsidRPr="0017735C" w:rsidRDefault="0017735C" w:rsidP="0017735C">
      <w:pPr>
        <w:shd w:val="clear" w:color="auto" w:fill="F7CAAC" w:themeFill="accent2" w:themeFillTint="66"/>
        <w:ind w:left="720" w:firstLine="720"/>
        <w:jc w:val="thaiDistribute"/>
        <w:rPr>
          <w:rFonts w:asciiTheme="minorBidi" w:hAnsiTheme="minorBidi"/>
          <w:b/>
          <w:bCs/>
          <w:i/>
          <w:iCs/>
          <w:color w:val="000000" w:themeColor="text1"/>
          <w:sz w:val="40"/>
          <w:szCs w:val="4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735C">
        <w:rPr>
          <w:rFonts w:asciiTheme="minorBidi" w:hAnsiTheme="minorBidi"/>
          <w:b/>
          <w:bCs/>
          <w:i/>
          <w:iCs/>
          <w:color w:val="000000" w:themeColor="text1"/>
          <w:sz w:val="40"/>
          <w:szCs w:val="40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ไฮไลท์ของย่านชิบูย่า</w:t>
      </w:r>
    </w:p>
    <w:p w14:paraId="7D012457" w14:textId="77777777" w:rsidR="0017735C" w:rsidRDefault="0017735C" w:rsidP="0017735C">
      <w:pPr>
        <w:pStyle w:val="ListParagraph"/>
        <w:numPr>
          <w:ilvl w:val="0"/>
          <w:numId w:val="34"/>
        </w:numPr>
        <w:shd w:val="clear" w:color="auto" w:fill="F7CAAC" w:themeFill="accent2" w:themeFillTint="66"/>
        <w:jc w:val="thaiDistribute"/>
        <w:rPr>
          <w:rFonts w:asciiTheme="minorBidi" w:hAnsiTheme="minorBidi"/>
          <w:sz w:val="32"/>
          <w:szCs w:val="32"/>
        </w:rPr>
      </w:pPr>
      <w:r w:rsidRPr="0017735C">
        <w:rPr>
          <w:rFonts w:asciiTheme="minorBidi" w:hAnsiTheme="minorBidi"/>
          <w:sz w:val="32"/>
          <w:szCs w:val="32"/>
          <w:cs/>
        </w:rPr>
        <w:t>มีทางม้าลายที่คราคร่ำไปด้วยผู้คนตลอดทั้งวัน ซึ่งใช้เป็นโลเคชั่นถ่ายทำซีรีส์และภาพยนตร์</w:t>
      </w:r>
    </w:p>
    <w:p w14:paraId="078C7727" w14:textId="77777777" w:rsidR="0017735C" w:rsidRDefault="0017735C" w:rsidP="0017735C">
      <w:pPr>
        <w:pStyle w:val="ListParagraph"/>
        <w:numPr>
          <w:ilvl w:val="0"/>
          <w:numId w:val="34"/>
        </w:numPr>
        <w:shd w:val="clear" w:color="auto" w:fill="F7CAAC" w:themeFill="accent2" w:themeFillTint="66"/>
        <w:jc w:val="thaiDistribute"/>
        <w:rPr>
          <w:rFonts w:asciiTheme="minorBidi" w:hAnsiTheme="minorBidi"/>
          <w:sz w:val="32"/>
          <w:szCs w:val="32"/>
        </w:rPr>
      </w:pPr>
      <w:r w:rsidRPr="0017735C">
        <w:rPr>
          <w:rFonts w:asciiTheme="minorBidi" w:hAnsiTheme="minorBidi"/>
          <w:sz w:val="32"/>
          <w:szCs w:val="32"/>
          <w:cs/>
        </w:rPr>
        <w:t>เป็นแหล่งช้อปปิ้งด้านแฟชั่นยอดนิยมสำหรับนักท่องเที่ยว และมีศูนย์การค้าอันทันสมัย</w:t>
      </w:r>
    </w:p>
    <w:p w14:paraId="1892A5B0" w14:textId="32C3D050" w:rsidR="00263642" w:rsidRPr="0017735C" w:rsidRDefault="0017735C" w:rsidP="0017735C">
      <w:pPr>
        <w:pStyle w:val="ListParagraph"/>
        <w:numPr>
          <w:ilvl w:val="0"/>
          <w:numId w:val="34"/>
        </w:numPr>
        <w:shd w:val="clear" w:color="auto" w:fill="F7CAAC" w:themeFill="accent2" w:themeFillTint="66"/>
        <w:jc w:val="thaiDistribute"/>
        <w:rPr>
          <w:rFonts w:asciiTheme="minorBidi" w:hAnsiTheme="minorBidi"/>
          <w:sz w:val="32"/>
          <w:szCs w:val="32"/>
        </w:rPr>
      </w:pPr>
      <w:r w:rsidRPr="0017735C">
        <w:rPr>
          <w:rFonts w:asciiTheme="minorBidi" w:hAnsiTheme="minorBidi"/>
          <w:sz w:val="32"/>
          <w:szCs w:val="32"/>
          <w:cs/>
        </w:rPr>
        <w:t>ต้องไม่พลาดมาเช็คอินที่</w:t>
      </w:r>
      <w:r>
        <w:rPr>
          <w:rFonts w:asciiTheme="minorBidi" w:hAnsiTheme="minorBidi" w:hint="cs"/>
          <w:sz w:val="32"/>
          <w:szCs w:val="32"/>
          <w:cs/>
        </w:rPr>
        <w:t xml:space="preserve"> </w:t>
      </w:r>
      <w:r w:rsidRPr="0017735C">
        <w:rPr>
          <w:rFonts w:asciiTheme="minorBidi" w:hAnsiTheme="minorBidi"/>
          <w:b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รูปปั้นฮาจิโกะ</w:t>
      </w:r>
      <w:r w:rsidRPr="0017735C">
        <w:rPr>
          <w:rFonts w:asciiTheme="minorBidi" w:hAnsi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17735C">
        <w:rPr>
          <w:rFonts w:asciiTheme="minorBidi" w:hAnsiTheme="minorBidi"/>
          <w:sz w:val="32"/>
          <w:szCs w:val="32"/>
          <w:cs/>
        </w:rPr>
        <w:t>ซึ่งได้รับการขนานนามว่าเป็นสุนัขยอดกตัญญู</w:t>
      </w:r>
    </w:p>
    <w:p w14:paraId="0D52EB40" w14:textId="07CC941F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44DCAA79" w14:textId="77777777" w:rsidR="00B5107A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</w:p>
    <w:p w14:paraId="11902C84" w14:textId="6C2769F9" w:rsidR="00B5107A" w:rsidRDefault="00DC279D" w:rsidP="00B5107A">
      <w:pPr>
        <w:spacing w:after="40"/>
        <w:ind w:left="1440"/>
        <w:jc w:val="thaiDistribute"/>
        <w:rPr>
          <w:rFonts w:asciiTheme="minorBidi" w:hAnsiTheme="minorBidi" w:cstheme="minorBidi"/>
          <w:sz w:val="32"/>
          <w:szCs w:val="32"/>
        </w:rPr>
      </w:pPr>
      <w:r w:rsidRPr="00DC279D">
        <w:rPr>
          <w:rFonts w:asciiTheme="minorBidi" w:hAnsiTheme="minorBidi"/>
          <w:sz w:val="32"/>
          <w:szCs w:val="32"/>
          <w:cs/>
        </w:rPr>
        <w:t>นำท่านช้อปปิ้งที่</w:t>
      </w:r>
      <w:r w:rsidRPr="00577781">
        <w:rPr>
          <w:rFonts w:asciiTheme="minorBidi" w:hAnsiTheme="minorBidi" w:hint="cs"/>
          <w:color w:val="0000FF"/>
          <w:sz w:val="32"/>
          <w:szCs w:val="32"/>
          <w:cs/>
        </w:rPr>
        <w:t xml:space="preserve"> </w:t>
      </w:r>
      <w:r w:rsidRPr="00577781">
        <w:rPr>
          <w:rFonts w:asciiTheme="minorBidi" w:hAnsi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ห้างอิออนมอลล์ </w:t>
      </w:r>
      <w:r w:rsidRPr="00577781">
        <w:rPr>
          <w:rFonts w:asciiTheme="minorBidi" w:hAnsiTheme="minorBidi"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(</w:t>
      </w:r>
      <w:r w:rsidRPr="00577781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AEON SHOPPING MALL)</w:t>
      </w:r>
      <w:r w:rsidRPr="00577781">
        <w:rPr>
          <w:rFonts w:asciiTheme="minorBidi" w:hAnsiTheme="minorBidi" w:cstheme="minorBidi"/>
          <w:color w:val="000000" w:themeColor="text1"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DC279D">
        <w:rPr>
          <w:rFonts w:asciiTheme="minorBidi" w:hAnsiTheme="minorBidi"/>
          <w:sz w:val="32"/>
          <w:szCs w:val="32"/>
          <w:cs/>
        </w:rPr>
        <w:t xml:space="preserve">ช้อปปิ้งเซ็นเตอร์ขนาดใหญ่ เพียบพร้อมไปด้วยร้านค้ากว่า 150 ร้าน ไม่ว่าจะเป็น </w:t>
      </w:r>
      <w:r w:rsidRPr="00DC279D">
        <w:rPr>
          <w:rFonts w:asciiTheme="minorBidi" w:hAnsiTheme="minorBidi" w:cstheme="minorBidi"/>
          <w:sz w:val="32"/>
          <w:szCs w:val="32"/>
        </w:rPr>
        <w:t xml:space="preserve">MUJI, SANRIO STORE, </w:t>
      </w:r>
      <w:r w:rsidRPr="00DC279D">
        <w:rPr>
          <w:rFonts w:asciiTheme="minorBidi" w:hAnsiTheme="minorBidi"/>
          <w:sz w:val="32"/>
          <w:szCs w:val="32"/>
          <w:cs/>
        </w:rPr>
        <w:t xml:space="preserve">ร้าน 100 เยน (100 </w:t>
      </w:r>
      <w:r w:rsidRPr="00DC279D">
        <w:rPr>
          <w:rFonts w:asciiTheme="minorBidi" w:hAnsiTheme="minorBidi" w:cstheme="minorBidi"/>
          <w:sz w:val="32"/>
          <w:szCs w:val="32"/>
        </w:rPr>
        <w:t xml:space="preserve">YEN SHOP) </w:t>
      </w:r>
      <w:r w:rsidRPr="00DC279D">
        <w:rPr>
          <w:rFonts w:asciiTheme="minorBidi" w:hAnsiTheme="minorBidi"/>
          <w:sz w:val="32"/>
          <w:szCs w:val="32"/>
          <w:cs/>
        </w:rPr>
        <w:t xml:space="preserve">ร้านขายยาและเครื่องสำอางค์ </w:t>
      </w:r>
      <w:r w:rsidRPr="00DC279D">
        <w:rPr>
          <w:rFonts w:asciiTheme="minorBidi" w:hAnsiTheme="minorBidi" w:cstheme="minorBidi"/>
          <w:sz w:val="32"/>
          <w:szCs w:val="32"/>
        </w:rPr>
        <w:t>MATSUMOTO KIYOSHI,</w:t>
      </w:r>
      <w:r w:rsidRPr="00DC279D">
        <w:rPr>
          <w:rFonts w:asciiTheme="minorBidi" w:hAnsiTheme="minorBidi"/>
          <w:sz w:val="32"/>
          <w:szCs w:val="32"/>
          <w:cs/>
        </w:rPr>
        <w:t>เกมส์เซ็นเตอร์</w:t>
      </w:r>
      <w:r w:rsidRPr="00DC279D">
        <w:rPr>
          <w:rFonts w:asciiTheme="minorBidi" w:hAnsiTheme="minorBidi" w:cstheme="minorBidi"/>
          <w:sz w:val="32"/>
          <w:szCs w:val="32"/>
        </w:rPr>
        <w:t xml:space="preserve">, </w:t>
      </w:r>
      <w:r w:rsidRPr="00DC279D">
        <w:rPr>
          <w:rFonts w:asciiTheme="minorBidi" w:hAnsiTheme="minorBidi"/>
          <w:sz w:val="32"/>
          <w:szCs w:val="32"/>
          <w:cs/>
        </w:rPr>
        <w:t>ร้านหนังสือ</w:t>
      </w:r>
      <w:r w:rsidRPr="00DC279D">
        <w:rPr>
          <w:rFonts w:asciiTheme="minorBidi" w:hAnsiTheme="minorBidi" w:cstheme="minorBidi"/>
          <w:sz w:val="32"/>
          <w:szCs w:val="32"/>
        </w:rPr>
        <w:t xml:space="preserve">, </w:t>
      </w:r>
      <w:r w:rsidRPr="00DC279D">
        <w:rPr>
          <w:rFonts w:asciiTheme="minorBidi" w:hAnsiTheme="minorBidi"/>
          <w:sz w:val="32"/>
          <w:szCs w:val="32"/>
          <w:cs/>
        </w:rPr>
        <w:t xml:space="preserve">ร้านรองเท้า และยังมีซุปเปอร์มาเก็ตขนาดใหญ่ในส่วนของ </w:t>
      </w:r>
      <w:r w:rsidRPr="00DC279D">
        <w:rPr>
          <w:rFonts w:asciiTheme="minorBidi" w:hAnsiTheme="minorBidi" w:cstheme="minorBidi"/>
          <w:sz w:val="32"/>
          <w:szCs w:val="32"/>
        </w:rPr>
        <w:t xml:space="preserve">JUSCO </w:t>
      </w:r>
      <w:r w:rsidRPr="00DC279D">
        <w:rPr>
          <w:rFonts w:asciiTheme="minorBidi" w:hAnsiTheme="minorBidi"/>
          <w:sz w:val="32"/>
          <w:szCs w:val="32"/>
          <w:cs/>
        </w:rPr>
        <w:t>ที่รวมของสด ของแห้งอีกมากมาย</w:t>
      </w:r>
    </w:p>
    <w:p w14:paraId="054C2730" w14:textId="77777777" w:rsidR="00B5107A" w:rsidRPr="0017735C" w:rsidRDefault="00B5107A" w:rsidP="00B5107A">
      <w:pPr>
        <w:spacing w:after="40"/>
        <w:ind w:left="1440"/>
        <w:jc w:val="thaiDistribute"/>
        <w:rPr>
          <w:rFonts w:asciiTheme="minorBidi" w:hAnsiTheme="minorBidi" w:cstheme="minorBidi"/>
          <w:sz w:val="4"/>
          <w:szCs w:val="4"/>
        </w:rPr>
      </w:pPr>
    </w:p>
    <w:p w14:paraId="66773089" w14:textId="77777777" w:rsidR="00263642" w:rsidRPr="00263642" w:rsidRDefault="00263642" w:rsidP="00263642">
      <w:pPr>
        <w:ind w:left="1440"/>
        <w:jc w:val="thaiDistribute"/>
        <w:rPr>
          <w:rFonts w:asciiTheme="minorBidi" w:hAnsiTheme="minorBidi"/>
          <w:sz w:val="6"/>
          <w:szCs w:val="6"/>
        </w:rPr>
      </w:pPr>
    </w:p>
    <w:p w14:paraId="3172681E" w14:textId="551FCE02" w:rsidR="008A36F9" w:rsidRPr="008A36F9" w:rsidRDefault="008A36F9" w:rsidP="008A36F9">
      <w:pPr>
        <w:spacing w:line="276" w:lineRule="auto"/>
        <w:ind w:left="1440"/>
        <w:jc w:val="thaiDistribute"/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 อิสระอาหารเ</w:t>
      </w:r>
      <w:r>
        <w:rPr>
          <w:rFonts w:asciiTheme="minorBidi" w:hAnsiTheme="minorBidi" w:cstheme="minorBidi" w:hint="cs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ย็น</w:t>
      </w:r>
      <w:r w:rsidRPr="008A36F9">
        <w:rPr>
          <w:rFonts w:asciiTheme="minorBidi" w:hAnsiTheme="minorBidi" w:cstheme="minorBidi"/>
          <w:b/>
          <w:bCs/>
          <w:i/>
          <w:iCs/>
          <w:color w:val="C00000"/>
          <w:sz w:val="40"/>
          <w:szCs w:val="40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ตามอัธยาศัย เพื่อไม่เป็นการรบกวนเวลาช้อปปิ้ง ++</w:t>
      </w:r>
    </w:p>
    <w:p w14:paraId="554AB9F0" w14:textId="77777777" w:rsidR="00263642" w:rsidRPr="00263642" w:rsidRDefault="00263642" w:rsidP="00263642">
      <w:pPr>
        <w:ind w:left="1440"/>
        <w:jc w:val="thaiDistribute"/>
        <w:rPr>
          <w:rFonts w:ascii="Tahoma" w:hAnsi="Tahoma" w:cs="Tahoma"/>
          <w:b/>
          <w:bCs/>
          <w:color w:val="C00000"/>
          <w:sz w:val="6"/>
          <w:szCs w:val="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D6D390" w14:textId="27927B28" w:rsidR="00B167FE" w:rsidRPr="00D17885" w:rsidRDefault="006A1B79" w:rsidP="004D18A6">
      <w:pPr>
        <w:spacing w:after="40"/>
        <w:ind w:left="720" w:firstLine="720"/>
        <w:jc w:val="thaiDistribute"/>
        <w:rPr>
          <w:rFonts w:asciiTheme="minorBidi" w:hAnsiTheme="minorBidi" w:cstheme="minorBidi"/>
          <w:sz w:val="32"/>
          <w:szCs w:val="32"/>
        </w:rPr>
      </w:pPr>
      <w:r w:rsidRPr="00D217AF">
        <w:rPr>
          <w:rFonts w:asciiTheme="minorBidi" w:hAnsiTheme="minorBidi" w:cstheme="minorBidi" w:hint="cs"/>
          <w:b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ถึง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 xml:space="preserve">เวลาอันสมควร นำท่านเดินทางสู่ </w:t>
      </w:r>
      <w:r w:rsidR="00B167FE" w:rsidRPr="00B5107A">
        <w:rPr>
          <w:rFonts w:asciiTheme="minorBidi" w:hAnsiTheme="minorBidi" w:cstheme="minorBidi"/>
          <w:bCs/>
          <w:i/>
          <w:iCs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สนามบินนาริตะ</w:t>
      </w:r>
      <w:r w:rsidR="00B167FE" w:rsidRPr="00B5107A">
        <w:rPr>
          <w:rFonts w:asciiTheme="minorBidi" w:hAnsiTheme="minorBidi" w:cstheme="minorBidi"/>
          <w:color w:val="0000FF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>เพื่อเช็คอินเดินทางกลับ</w:t>
      </w:r>
    </w:p>
    <w:p w14:paraId="457F07E4" w14:textId="39251C85" w:rsidR="00B167FE" w:rsidRPr="00D17885" w:rsidRDefault="00F5660D" w:rsidP="00B167FE">
      <w:pPr>
        <w:spacing w:after="40"/>
        <w:jc w:val="thaiDistribute"/>
        <w:rPr>
          <w:rFonts w:asciiTheme="minorBidi" w:hAnsiTheme="minorBidi" w:cstheme="minorBidi"/>
          <w:sz w:val="32"/>
          <w:szCs w:val="32"/>
          <w:cs/>
        </w:rPr>
      </w:pPr>
      <w:r>
        <w:rPr>
          <w:rFonts w:asciiTheme="minorBidi" w:hAnsiTheme="minorBidi" w:cstheme="minorBidi" w:hint="cs"/>
          <w:b/>
          <w:bCs/>
          <w:sz w:val="32"/>
          <w:szCs w:val="32"/>
          <w:cs/>
        </w:rPr>
        <w:t>20</w:t>
      </w:r>
      <w:r w:rsidR="00B167FE" w:rsidRPr="00D17885">
        <w:rPr>
          <w:rFonts w:asciiTheme="minorBidi" w:hAnsiTheme="minorBidi" w:cstheme="minorBidi"/>
          <w:b/>
          <w:bCs/>
          <w:sz w:val="32"/>
          <w:szCs w:val="32"/>
        </w:rPr>
        <w:t>.15</w:t>
      </w:r>
      <w:r w:rsidR="00B167FE" w:rsidRPr="00D17885">
        <w:rPr>
          <w:rFonts w:asciiTheme="minorBidi" w:hAnsiTheme="minorBidi" w:cstheme="minorBidi"/>
          <w:b/>
          <w:bCs/>
          <w:sz w:val="32"/>
          <w:szCs w:val="32"/>
          <w:cs/>
        </w:rPr>
        <w:t xml:space="preserve"> น.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ab/>
        <w:t xml:space="preserve">ออกเดินทางสู่ </w:t>
      </w:r>
      <w:r w:rsidR="00B167FE" w:rsidRPr="00D17885">
        <w:rPr>
          <w:rFonts w:asciiTheme="minorBidi" w:hAnsiTheme="minorBidi" w:cstheme="minorBidi"/>
          <w:b/>
          <w:bCs/>
          <w:sz w:val="32"/>
          <w:szCs w:val="32"/>
          <w:cs/>
        </w:rPr>
        <w:t>กรุงเทพฯ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 xml:space="preserve"> โดยสายการบิน </w:t>
      </w:r>
      <w:r w:rsidR="00B167FE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AIR ASIA X</w:t>
      </w:r>
      <w:r w:rsidR="00B167FE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</w:t>
      </w:r>
      <w:r w:rsidR="00B167FE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XJ</w:t>
      </w:r>
      <w:r w:rsidR="00B167FE" w:rsidRPr="008A36F9">
        <w:rPr>
          <w:rFonts w:asciiTheme="minorBidi" w:hAnsiTheme="minorBidi" w:cstheme="minorBidi"/>
          <w:b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)</w:t>
      </w:r>
      <w:r w:rsidR="00B167FE" w:rsidRPr="008A36F9">
        <w:rPr>
          <w:rFonts w:asciiTheme="minorBidi" w:hAnsiTheme="minorBidi" w:cstheme="minorBidi"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B167FE" w:rsidRPr="00D17885">
        <w:rPr>
          <w:rFonts w:asciiTheme="minorBidi" w:hAnsiTheme="minorBidi" w:cstheme="minorBidi"/>
          <w:sz w:val="32"/>
          <w:szCs w:val="32"/>
          <w:cs/>
        </w:rPr>
        <w:t xml:space="preserve">เที่ยวบินที่ </w:t>
      </w:r>
      <w:r w:rsidR="00B167FE" w:rsidRPr="00D17885">
        <w:rPr>
          <w:rFonts w:asciiTheme="minorBidi" w:hAnsiTheme="minorBidi" w:cstheme="minorBidi"/>
          <w:b/>
          <w:bCs/>
          <w:color w:val="FF0000"/>
          <w:sz w:val="32"/>
          <w:szCs w:val="32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XJ60</w:t>
      </w:r>
      <w:r>
        <w:rPr>
          <w:rFonts w:asciiTheme="minorBidi" w:hAnsiTheme="minorBidi" w:cstheme="minorBidi" w:hint="cs"/>
          <w:b/>
          <w:bCs/>
          <w:color w:val="FF0000"/>
          <w:sz w:val="32"/>
          <w:szCs w:val="32"/>
          <w:u w:val="single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7</w:t>
      </w:r>
    </w:p>
    <w:p w14:paraId="355E81BB" w14:textId="77777777" w:rsidR="00B167FE" w:rsidRPr="0017735C" w:rsidRDefault="00B167FE" w:rsidP="00B167FE">
      <w:pPr>
        <w:ind w:left="1440" w:hanging="1440"/>
        <w:jc w:val="thaiDistribute"/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7735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17735C">
        <w:rPr>
          <w:rFonts w:asciiTheme="minorBidi" w:hAnsiTheme="minorBidi" w:cstheme="minorBidi"/>
          <w:bCs/>
          <w:i/>
          <w:iCs/>
          <w:color w:val="000000" w:themeColor="text1"/>
          <w:sz w:val="32"/>
          <w:szCs w:val="32"/>
          <w:highlight w:val="cyan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มีบริการอาหารและเครื่องดื่มบนเครื่อง</w:t>
      </w:r>
    </w:p>
    <w:p w14:paraId="3DF03CF8" w14:textId="77777777" w:rsidR="008A36F9" w:rsidRPr="00747D41" w:rsidRDefault="008A36F9" w:rsidP="00B167FE">
      <w:pPr>
        <w:ind w:left="1440" w:hanging="1440"/>
        <w:jc w:val="thaiDistribute"/>
        <w:rPr>
          <w:rFonts w:asciiTheme="minorBidi" w:hAnsiTheme="minorBidi" w:cstheme="minorBidi"/>
          <w:bCs/>
          <w:color w:val="000000" w:themeColor="text1"/>
          <w:sz w:val="20"/>
          <w:szCs w:val="20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0EED9A" w14:textId="695270EA" w:rsidR="008A36F9" w:rsidRPr="006F4DA9" w:rsidRDefault="008A36F9" w:rsidP="00B5107A">
      <w:pPr>
        <w:pStyle w:val="Heading4"/>
        <w:pBdr>
          <w:top w:val="thinThickSmallGap" w:sz="24" w:space="1" w:color="auto"/>
          <w:left w:val="thinThickSmallGap" w:sz="24" w:space="0" w:color="auto"/>
          <w:bottom w:val="thickThinSmallGap" w:sz="24" w:space="1" w:color="auto"/>
          <w:right w:val="thickThinSmallGap" w:sz="24" w:space="0" w:color="auto"/>
        </w:pBdr>
        <w:shd w:val="clear" w:color="auto" w:fill="66CCFF"/>
        <w:ind w:left="1440" w:right="8" w:hanging="1440"/>
        <w:jc w:val="thaiDistribute"/>
        <w:rPr>
          <w:rFonts w:asciiTheme="minorBidi" w:hAnsiTheme="minorBidi" w:cstheme="minorBidi"/>
          <w:b w:val="0"/>
          <w:i/>
          <w:iCs/>
          <w:sz w:val="36"/>
          <w:szCs w:val="36"/>
          <w:cs/>
          <w:lang w:eastAsia="ja-JP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6F4DA9">
        <w:rPr>
          <w:rFonts w:asciiTheme="minorBidi" w:hAnsiTheme="minorBidi" w:cstheme="minorBidi"/>
          <w:b w:val="0"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วันที่</w:t>
      </w:r>
      <w:r w:rsidRPr="006F4DA9">
        <w:rPr>
          <w:rFonts w:asciiTheme="minorBidi" w:hAnsiTheme="minorBidi" w:cstheme="minorBidi"/>
          <w:b w:val="0"/>
          <w:i/>
          <w:i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6F4DA9">
        <w:rPr>
          <w:rFonts w:asciiTheme="minorBidi" w:hAnsiTheme="minorBidi" w:cstheme="minorBidi" w:hint="cs"/>
          <w:bCs w:val="0"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6</w:t>
      </w:r>
      <w:r w:rsidRPr="006F4DA9">
        <w:rPr>
          <w:rFonts w:asciiTheme="minorBidi" w:hAnsiTheme="minorBidi" w:cstheme="minorBidi"/>
          <w:b w:val="0"/>
          <w:i/>
          <w:iCs/>
          <w:sz w:val="36"/>
          <w:szCs w:val="36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ab/>
      </w:r>
      <w:r w:rsidRPr="006F4DA9">
        <w:rPr>
          <w:rFonts w:asciiTheme="minorBidi" w:hAnsiTheme="minorBidi" w:cstheme="minorBidi"/>
          <w:i/>
          <w:iCs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</w:t>
      </w:r>
    </w:p>
    <w:p w14:paraId="6A8BCA42" w14:textId="30FF7603" w:rsidR="004D18A6" w:rsidRDefault="00F5660D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  <w:r w:rsidRPr="00747D41"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01</w:t>
      </w:r>
      <w:r w:rsidR="004D18A6" w:rsidRPr="00747D41">
        <w:rPr>
          <w:rFonts w:asciiTheme="minorBidi" w:hAnsiTheme="minorBidi" w:cstheme="minorBidi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D217AF" w:rsidRPr="00747D41">
        <w:rPr>
          <w:rFonts w:asciiTheme="minorBidi" w:hAnsiTheme="minorBidi" w:cstheme="minorBidi" w:hint="cs"/>
          <w:b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35</w:t>
      </w:r>
      <w:r w:rsidR="004D18A6" w:rsidRPr="00747D41">
        <w:rPr>
          <w:rFonts w:asciiTheme="minorBidi" w:hAnsiTheme="minorBidi" w:cstheme="minorBidi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D18A6" w:rsidRPr="00747D41">
        <w:rPr>
          <w:rFonts w:asciiTheme="minorBidi" w:hAnsiTheme="minorBidi" w:cstheme="minorBidi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น.</w:t>
      </w:r>
      <w:r w:rsidR="004D18A6" w:rsidRPr="00D17885">
        <w:rPr>
          <w:rFonts w:asciiTheme="minorBidi" w:hAnsiTheme="minorBidi" w:cstheme="minorBidi"/>
          <w:sz w:val="32"/>
          <w:szCs w:val="32"/>
          <w:cs/>
        </w:rPr>
        <w:tab/>
        <w:t xml:space="preserve">เดินทางถึง </w:t>
      </w:r>
      <w:r w:rsidR="004D18A6" w:rsidRPr="0017735C">
        <w:rPr>
          <w:rFonts w:asciiTheme="minorBidi" w:hAnsiTheme="minorBidi" w:cstheme="minorBidi"/>
          <w:bCs/>
          <w:i/>
          <w:iCs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สนามบินสุวรรณภูมิ กรุงเทพฯ</w:t>
      </w:r>
      <w:r w:rsidR="004D18A6" w:rsidRPr="0017735C">
        <w:rPr>
          <w:rFonts w:asciiTheme="minorBidi" w:hAnsiTheme="minorBidi" w:cstheme="minorBidi"/>
          <w:color w:val="000000" w:themeColor="text1"/>
          <w:sz w:val="36"/>
          <w:szCs w:val="36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4D18A6" w:rsidRPr="00D17885">
        <w:rPr>
          <w:rFonts w:asciiTheme="minorBidi" w:hAnsiTheme="minorBidi" w:cstheme="minorBidi"/>
          <w:sz w:val="32"/>
          <w:szCs w:val="32"/>
          <w:cs/>
        </w:rPr>
        <w:t>โดยสวัสดิภาพ</w:t>
      </w:r>
    </w:p>
    <w:p w14:paraId="49A362D6" w14:textId="645A9009" w:rsidR="00606AF6" w:rsidRDefault="00606AF6" w:rsidP="004D18A6">
      <w:pPr>
        <w:spacing w:after="40"/>
        <w:jc w:val="thaiDistribute"/>
        <w:rPr>
          <w:rFonts w:asciiTheme="minorBidi" w:hAnsiTheme="minorBidi" w:cstheme="minorBidi"/>
          <w:sz w:val="32"/>
          <w:szCs w:val="32"/>
        </w:rPr>
      </w:pPr>
    </w:p>
    <w:p w14:paraId="347BB8FB" w14:textId="77777777" w:rsidR="00B5107A" w:rsidRDefault="00B5107A" w:rsidP="00B5107A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5B3838">
        <w:rPr>
          <w:rFonts w:ascii="FreesiaUPC" w:hAnsi="FreesiaUPC" w:cs="FreesiaUPC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+++++++++++++++++++++++++++++++++++++++++</w:t>
      </w:r>
    </w:p>
    <w:p w14:paraId="27E9D06E" w14:textId="1F035918" w:rsidR="00747D41" w:rsidRPr="00881F31" w:rsidRDefault="00747D41" w:rsidP="004D18A6">
      <w:pPr>
        <w:spacing w:after="40"/>
        <w:jc w:val="thaiDistribute"/>
        <w:rPr>
          <w:rFonts w:asciiTheme="minorBidi" w:hAnsiTheme="minorBidi" w:cstheme="minorBidi"/>
          <w:sz w:val="8"/>
          <w:szCs w:val="8"/>
        </w:rPr>
      </w:pPr>
    </w:p>
    <w:p w14:paraId="7590A978" w14:textId="77777777" w:rsidR="00B167FE" w:rsidRPr="00015A0B" w:rsidRDefault="00B167FE" w:rsidP="00B167FE">
      <w:pPr>
        <w:spacing w:after="40"/>
        <w:ind w:left="1440"/>
        <w:jc w:val="thaiDistribute"/>
        <w:rPr>
          <w:rFonts w:ascii="FreesiaUPC" w:hAnsi="FreesiaUPC" w:cs="FreesiaUPC"/>
          <w:sz w:val="10"/>
          <w:szCs w:val="10"/>
        </w:rPr>
      </w:pPr>
    </w:p>
    <w:p w14:paraId="47AB429B" w14:textId="5BF0B195" w:rsidR="008A36F9" w:rsidRDefault="008A36F9" w:rsidP="00B167FE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9841C2" w14:textId="36266150" w:rsidR="00747D41" w:rsidRDefault="00747D41" w:rsidP="00B167FE">
      <w:pPr>
        <w:spacing w:after="40"/>
        <w:jc w:val="center"/>
        <w:rPr>
          <w:rFonts w:ascii="FreesiaUPC" w:hAnsi="FreesiaUPC" w:cs="FreesiaUPC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582DA8D" w14:textId="2F8CCF23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060DCA" w14:textId="34DA23B6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2691CCD" w14:textId="59075E1E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469AB8A" w14:textId="7546E348" w:rsidR="000B0666" w:rsidRDefault="000B066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891A25" w14:textId="172BDA6C" w:rsidR="000B0666" w:rsidRDefault="000B066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DFB701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9A3962A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4692FD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B08590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FBE9163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AE63E5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390BB3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D0948EF" w14:textId="5AFDFFC0" w:rsidR="000B0666" w:rsidRDefault="000B0666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A21068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DE7516" w14:textId="7BF43C6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4EE7B4" w14:textId="1E9F3B6D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7CF6A9" w14:textId="224D7E12" w:rsidR="00341AEB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2608" behindDoc="0" locked="0" layoutInCell="1" allowOverlap="1" wp14:anchorId="356E0FDB" wp14:editId="19FD1DE7">
            <wp:simplePos x="0" y="0"/>
            <wp:positionH relativeFrom="page">
              <wp:posOffset>6680</wp:posOffset>
            </wp:positionH>
            <wp:positionV relativeFrom="paragraph">
              <wp:posOffset>-894715</wp:posOffset>
            </wp:positionV>
            <wp:extent cx="7543800" cy="10669905"/>
            <wp:effectExtent l="0" t="0" r="0" b="0"/>
            <wp:wrapNone/>
            <wp:docPr id="26" name="Picture 26" descr="Graphical user interface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text, application, chat or text message&#10;&#10;Description automatically generated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9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4E4113" w14:textId="714294A5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57CAF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FDA7B6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AC355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524BD7" w14:textId="3F33B6B8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8E0C54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6C330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795F3A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845E09" w14:textId="447EC2C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4AF97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339E60C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1B5278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00E81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C12F8C" w14:textId="4078A685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67FC73" w14:textId="781F29C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D0733F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5627C18" w14:textId="212D19F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D0B4B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BA562A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266B5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0AA77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370B9B" w14:textId="79D73B5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E41155" w14:textId="5074CAD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B81B09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B86BD4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518061" w14:textId="77443870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89997C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E67455" w14:textId="290816A2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F589D3" w14:textId="32B094D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1AB697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970CCB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699E65" w14:textId="7DB6ECA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B2D797" w14:textId="365CEF5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F27E6F" w14:textId="1A3760DF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70A1DA" w14:textId="16BEBC5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A08B2A" w14:textId="0215467C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68A22B" w14:textId="0F360E9C" w:rsidR="00DC72A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4656" behindDoc="0" locked="0" layoutInCell="1" allowOverlap="1" wp14:anchorId="68223FB1" wp14:editId="565A22F2">
            <wp:simplePos x="0" y="0"/>
            <wp:positionH relativeFrom="margin">
              <wp:posOffset>-388925</wp:posOffset>
            </wp:positionH>
            <wp:positionV relativeFrom="paragraph">
              <wp:posOffset>-915060</wp:posOffset>
            </wp:positionV>
            <wp:extent cx="7543462" cy="10689945"/>
            <wp:effectExtent l="0" t="0" r="63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462" cy="1068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E5516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D3E075C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74DCCE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03F857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6781DB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3AB25F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1638D01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4FF3DD8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25164D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5CEDFFF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272988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FBE5BC8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95FFD4B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0B21C93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0BA8B92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C0B9A9A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A89D8CA" w14:textId="77777777" w:rsidR="0017735C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183C25" w14:textId="13C8297E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0EC7648" w14:textId="0A8261C8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EDDCEB" w14:textId="2E410F9B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1008295" w14:textId="5B9E365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F987C61" w14:textId="77E872F8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EF14B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D5BDF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05453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8FA8E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85A52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CA56B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685636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B00040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CDFB3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7327FC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07E8E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5DB3D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9C38E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9D9C5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D79EB8" w14:textId="565449FD" w:rsidR="00341AEB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6704" behindDoc="0" locked="0" layoutInCell="1" allowOverlap="1" wp14:anchorId="499D47DC" wp14:editId="2A6A00A7">
            <wp:simplePos x="0" y="0"/>
            <wp:positionH relativeFrom="margin">
              <wp:posOffset>-388925</wp:posOffset>
            </wp:positionH>
            <wp:positionV relativeFrom="paragraph">
              <wp:posOffset>-887639</wp:posOffset>
            </wp:positionV>
            <wp:extent cx="7543800" cy="10668478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4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4B46B5" w14:textId="6EFFDCA4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678C5A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50F1C9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384003C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B0625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48F2AB" w14:textId="03E3D44D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F9E49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DDFAE57" w14:textId="6D1A85A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2927B8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784A98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5FDB94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DDB4D72" w14:textId="191B7C1B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F7959D1" w14:textId="3D9DA363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AADE6B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49CD0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8903F7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687546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4E44F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21998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909048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5A293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F2B63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BC714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70C06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64DE1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1D6EC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2B5A1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EA1ED23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ED68E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AF9416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B6713B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4B4659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36D06C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955D21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3F157E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4ADB33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4BB45F" w14:textId="1C589A8C" w:rsidR="00341AEB" w:rsidRDefault="0017735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8752" behindDoc="0" locked="0" layoutInCell="1" allowOverlap="1" wp14:anchorId="64E36B06" wp14:editId="0E2DBB76">
            <wp:simplePos x="0" y="0"/>
            <wp:positionH relativeFrom="margin">
              <wp:align>center</wp:align>
            </wp:positionH>
            <wp:positionV relativeFrom="paragraph">
              <wp:posOffset>-891007</wp:posOffset>
            </wp:positionV>
            <wp:extent cx="7543800" cy="10670155"/>
            <wp:effectExtent l="0" t="0" r="0" b="0"/>
            <wp:wrapNone/>
            <wp:docPr id="15" name="Picture 15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 with medium confidence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7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977D31" w14:textId="3CE2BBED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FA83D8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C2654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D14FE2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50335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608A97" w14:textId="0F3917F4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6DDA8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E833D31" w14:textId="6497EED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1FF5BD6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9CA7F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0BC5F2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02AB1CB" w14:textId="42E8968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8181B0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20FEB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C9C558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B6DA93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E80E85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A0F17E2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F5DBFBE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BA9A6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1E9AA5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8C2AF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F9C93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276AF4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FF9B8E0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EAF074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796F2A9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574464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53494D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ADAB007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52A8E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7921A3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4C13DEF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BC3EA18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53D8D1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89FED83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CB49F42" w14:textId="62559EEB" w:rsidR="00341AEB" w:rsidRDefault="00881F31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FreesiaUPC" w:hAnsi="FreesiaUPC" w:cs="FreesiaUPC"/>
          <w:bCs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80800" behindDoc="0" locked="0" layoutInCell="1" allowOverlap="1" wp14:anchorId="41228640" wp14:editId="19E31029">
            <wp:simplePos x="0" y="0"/>
            <wp:positionH relativeFrom="page">
              <wp:align>left</wp:align>
            </wp:positionH>
            <wp:positionV relativeFrom="paragraph">
              <wp:posOffset>-261233</wp:posOffset>
            </wp:positionV>
            <wp:extent cx="7543800" cy="9402171"/>
            <wp:effectExtent l="0" t="0" r="0" b="8890"/>
            <wp:wrapNone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text, application&#10;&#10;Description automatically generated"/>
                    <pic:cNvPicPr/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940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63DFA" w14:textId="77777777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B1C023A" w14:textId="723B270A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42B078B" w14:textId="579B895E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28BD592" w14:textId="6110575D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7943AA" w14:textId="5635794D" w:rsidR="00341AEB" w:rsidRDefault="00341AEB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8F9D37" w14:textId="1E56FDB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D811146" w14:textId="3D398AAF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013B222" w14:textId="4BAE40C6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68A85C0" w14:textId="11F3AAE5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AD50B40" w14:textId="03D96D36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4680AC9" w14:textId="0D79830D" w:rsidR="00DC72AC" w:rsidRDefault="00DC72AC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47767B2" w14:textId="7CCF1ADF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0E40756" w14:textId="6FE83CEA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E217778" w14:textId="72B5F068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6E808A76" w14:textId="1C9D7A3D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E4E9BB5" w14:textId="055DAF21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EF4A6CD" w14:textId="1B766989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7151C0E" w14:textId="0FE22107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119B825" w14:textId="3371E4E7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370C3FB" w14:textId="581B5764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2BF474B1" w14:textId="0432A5E9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550977F" w14:textId="0FD0C2F9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6D48A25" w14:textId="36D77B92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3ACB4CB4" w14:textId="244A7A52" w:rsidR="00077EEA" w:rsidRDefault="00077EEA" w:rsidP="00065866">
      <w:pPr>
        <w:jc w:val="thaiDistribute"/>
        <w:rPr>
          <w:rFonts w:ascii="FreesiaUPC" w:hAnsi="FreesiaUPC" w:cs="FreesiaUPC"/>
          <w:bCs/>
          <w:color w:val="000000" w:themeColor="text1"/>
          <w:sz w:val="30"/>
          <w:szCs w:val="30"/>
          <w:u w:val="single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79962E9A" w14:textId="31BDCEA2" w:rsidR="00DC72AC" w:rsidRDefault="00DC72A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p w14:paraId="79B8B78F" w14:textId="3E66DFA3" w:rsidR="00DA019C" w:rsidRDefault="00DA019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p w14:paraId="0B9E3F45" w14:textId="50EDDF61" w:rsidR="00DA019C" w:rsidRDefault="00DA019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p w14:paraId="509F779C" w14:textId="10BC80AE" w:rsidR="00DA019C" w:rsidRDefault="00DA019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p w14:paraId="004589CF" w14:textId="48D4B905" w:rsidR="00DA019C" w:rsidRPr="00065866" w:rsidRDefault="00DA019C" w:rsidP="00065866">
      <w:pPr>
        <w:jc w:val="thaiDistribute"/>
        <w:rPr>
          <w:rFonts w:ascii="FreesiaUPC" w:hAnsi="FreesiaUPC" w:cs="FreesiaUPC"/>
          <w:sz w:val="34"/>
          <w:szCs w:val="34"/>
        </w:rPr>
      </w:pPr>
    </w:p>
    <w:sectPr w:rsidR="00DA019C" w:rsidRPr="00065866" w:rsidSect="00941431">
      <w:headerReference w:type="default" r:id="rId29"/>
      <w:footerReference w:type="default" r:id="rId30"/>
      <w:pgSz w:w="11906" w:h="16838" w:code="9"/>
      <w:pgMar w:top="1418" w:right="624" w:bottom="567" w:left="624" w:header="431" w:footer="142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40DF975" w14:textId="77777777" w:rsidR="00CD787A" w:rsidRDefault="00CD787A" w:rsidP="00272E6C">
      <w:r>
        <w:separator/>
      </w:r>
    </w:p>
  </w:endnote>
  <w:endnote w:type="continuationSeparator" w:id="0">
    <w:p w14:paraId="6AA8E8BD" w14:textId="77777777" w:rsidR="00CD787A" w:rsidRDefault="00CD787A" w:rsidP="00272E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haroni">
    <w:altName w:val="Arial"/>
    <w:charset w:val="B1"/>
    <w:family w:val="auto"/>
    <w:pitch w:val="variable"/>
    <w:sig w:usb0="00000803" w:usb1="00000000" w:usb2="00000000" w:usb3="00000000" w:csb0="0000002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altName w:val="Leelawadee UI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67C9B4A" w14:textId="41D825BD" w:rsidR="008D3FA2" w:rsidRPr="008D3FA2" w:rsidRDefault="008D3FA2" w:rsidP="0079533B">
    <w:pPr>
      <w:pStyle w:val="Header"/>
      <w:jc w:val="right"/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T2G-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NRT</w:t>
    </w:r>
    <w:r w:rsidR="00216A0A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1</w:t>
    </w:r>
    <w:r w:rsidR="001A2746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2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XJ </w:t>
    </w:r>
    <w:r w:rsidR="001A2746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Happy New Year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…</w:t>
    </w:r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Tokyo Fuji </w:t>
    </w:r>
    <w:proofErr w:type="spellStart"/>
    <w:r w:rsidR="001A2746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Freeday</w:t>
    </w:r>
    <w:proofErr w:type="spellEnd"/>
    <w:r w:rsidR="001A3F50">
      <w:rPr>
        <w:rFonts w:eastAsiaTheme="minorEastAsia"/>
        <w:color w:val="808080" w:themeColor="background1" w:themeShade="80"/>
        <w:lang w:eastAsia="ja-JP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</w:t>
    </w:r>
    <w:r w:rsidR="001A3F50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6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D</w:t>
    </w:r>
    <w:r w:rsidR="001A3F50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4</w:t>
    </w:r>
    <w:r w:rsidR="0079533B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>N</w:t>
    </w:r>
    <w:r w:rsidRPr="008D3FA2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(XJ)</w:t>
    </w:r>
    <w:r w:rsidR="00B355F9"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  <w:t xml:space="preserve"> 606-607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99ED83" w14:textId="77777777" w:rsidR="00CD787A" w:rsidRDefault="00CD787A" w:rsidP="00272E6C">
      <w:r>
        <w:separator/>
      </w:r>
    </w:p>
  </w:footnote>
  <w:footnote w:type="continuationSeparator" w:id="0">
    <w:p w14:paraId="77E0F595" w14:textId="77777777" w:rsidR="00CD787A" w:rsidRDefault="00CD787A" w:rsidP="00272E6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04D93A9" w14:textId="120D2631" w:rsidR="00F20237" w:rsidRDefault="00F20237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7E326E33" wp14:editId="65DEA673">
          <wp:simplePos x="0" y="0"/>
          <wp:positionH relativeFrom="column">
            <wp:posOffset>-351790</wp:posOffset>
          </wp:positionH>
          <wp:positionV relativeFrom="paragraph">
            <wp:posOffset>-245110</wp:posOffset>
          </wp:positionV>
          <wp:extent cx="7362190" cy="1162050"/>
          <wp:effectExtent l="0" t="0" r="0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62190" cy="1162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5A3E05D" w14:textId="7E7C6FCE" w:rsidR="008D3FA2" w:rsidRPr="008D3FA2" w:rsidRDefault="008D3FA2" w:rsidP="008D3FA2">
    <w:pPr>
      <w:pStyle w:val="Header"/>
      <w:jc w:val="right"/>
      <w:rPr>
        <w:color w:val="808080" w:themeColor="background1" w:themeShade="80"/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textOutline w14:w="0" w14:cap="flat" w14:cmpd="sng" w14:algn="ctr">
          <w14:noFill/>
          <w14:prstDash w14:val="solid"/>
          <w14:round/>
        </w14:textOutline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C23128"/>
    <w:multiLevelType w:val="hybridMultilevel"/>
    <w:tmpl w:val="1450A1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5465C8"/>
    <w:multiLevelType w:val="hybridMultilevel"/>
    <w:tmpl w:val="FEAEF1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4B91FD6"/>
    <w:multiLevelType w:val="hybridMultilevel"/>
    <w:tmpl w:val="06DC7C8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86801B6"/>
    <w:multiLevelType w:val="hybridMultilevel"/>
    <w:tmpl w:val="C5F61E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EE85F0D"/>
    <w:multiLevelType w:val="hybridMultilevel"/>
    <w:tmpl w:val="8B50EE06"/>
    <w:lvl w:ilvl="0" w:tplc="040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>
    <w:nsid w:val="1FB21D5F"/>
    <w:multiLevelType w:val="hybridMultilevel"/>
    <w:tmpl w:val="355C6E6A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EC489B"/>
    <w:multiLevelType w:val="hybridMultilevel"/>
    <w:tmpl w:val="4524E0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0FA5AD6"/>
    <w:multiLevelType w:val="hybridMultilevel"/>
    <w:tmpl w:val="7DD84A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88EBC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3059EA"/>
    <w:multiLevelType w:val="hybridMultilevel"/>
    <w:tmpl w:val="4A68D82C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>
    <w:nsid w:val="216F5020"/>
    <w:multiLevelType w:val="hybridMultilevel"/>
    <w:tmpl w:val="54AA9942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>
    <w:nsid w:val="227525CA"/>
    <w:multiLevelType w:val="hybridMultilevel"/>
    <w:tmpl w:val="D98459D2"/>
    <w:lvl w:ilvl="0" w:tplc="AD88EBC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BD306B8"/>
    <w:multiLevelType w:val="hybridMultilevel"/>
    <w:tmpl w:val="7AD4A494"/>
    <w:lvl w:ilvl="0" w:tplc="6C4C03D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2E1D4999"/>
    <w:multiLevelType w:val="hybridMultilevel"/>
    <w:tmpl w:val="E5883092"/>
    <w:lvl w:ilvl="0" w:tplc="0409000F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C2D4F68"/>
    <w:multiLevelType w:val="hybridMultilevel"/>
    <w:tmpl w:val="F962A9DA"/>
    <w:lvl w:ilvl="0" w:tplc="AD88EBC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0000FF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C5F55D5"/>
    <w:multiLevelType w:val="hybridMultilevel"/>
    <w:tmpl w:val="287A2D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C69379D"/>
    <w:multiLevelType w:val="hybridMultilevel"/>
    <w:tmpl w:val="58DEBF7A"/>
    <w:lvl w:ilvl="0" w:tplc="DD2A3248">
      <w:start w:val="22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>
    <w:nsid w:val="3D5B0FF5"/>
    <w:multiLevelType w:val="hybridMultilevel"/>
    <w:tmpl w:val="BE38FD1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7">
    <w:nsid w:val="3DD1436C"/>
    <w:multiLevelType w:val="hybridMultilevel"/>
    <w:tmpl w:val="B2560F9A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>
    <w:nsid w:val="41436D63"/>
    <w:multiLevelType w:val="hybridMultilevel"/>
    <w:tmpl w:val="7B784C72"/>
    <w:lvl w:ilvl="0" w:tplc="169E09F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1A943AD"/>
    <w:multiLevelType w:val="hybridMultilevel"/>
    <w:tmpl w:val="029C86C2"/>
    <w:lvl w:ilvl="0" w:tplc="239678AE">
      <w:start w:val="1"/>
      <w:numFmt w:val="decimal"/>
      <w:lvlText w:val="%1."/>
      <w:lvlJc w:val="left"/>
      <w:pPr>
        <w:ind w:left="1080" w:hanging="72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6A86C1E"/>
    <w:multiLevelType w:val="hybridMultilevel"/>
    <w:tmpl w:val="F4A6300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D88108B"/>
    <w:multiLevelType w:val="hybridMultilevel"/>
    <w:tmpl w:val="339427F6"/>
    <w:lvl w:ilvl="0" w:tplc="7C9E5D4E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b w:val="0"/>
        <w:caps w:val="0"/>
        <w:smallCaps w:val="0"/>
        <w:color w:val="FF0000"/>
        <w:spacing w:val="0"/>
        <w:sz w:val="36"/>
        <w:szCs w:val="36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EBB3053"/>
    <w:multiLevelType w:val="hybridMultilevel"/>
    <w:tmpl w:val="AE54509C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ECD450A"/>
    <w:multiLevelType w:val="hybridMultilevel"/>
    <w:tmpl w:val="5D063A18"/>
    <w:lvl w:ilvl="0" w:tplc="2D94FE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caps w:val="0"/>
        <w:smallCaps w:val="0"/>
        <w:color w:val="auto"/>
        <w:spacing w:val="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1AD1CBC"/>
    <w:multiLevelType w:val="hybridMultilevel"/>
    <w:tmpl w:val="145A349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5">
    <w:nsid w:val="559B7207"/>
    <w:multiLevelType w:val="hybridMultilevel"/>
    <w:tmpl w:val="6CD83A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6856ACB"/>
    <w:multiLevelType w:val="hybridMultilevel"/>
    <w:tmpl w:val="E21C0E6C"/>
    <w:lvl w:ilvl="0" w:tplc="5204DBA4">
      <w:start w:val="22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C86536E"/>
    <w:multiLevelType w:val="hybridMultilevel"/>
    <w:tmpl w:val="C7D6EE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F3001AB"/>
    <w:multiLevelType w:val="hybridMultilevel"/>
    <w:tmpl w:val="BF3014C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7D942F8"/>
    <w:multiLevelType w:val="hybridMultilevel"/>
    <w:tmpl w:val="BB96EDB2"/>
    <w:lvl w:ilvl="0" w:tplc="0409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30">
    <w:nsid w:val="6E7E2B96"/>
    <w:multiLevelType w:val="hybridMultilevel"/>
    <w:tmpl w:val="856030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F5E33C4"/>
    <w:multiLevelType w:val="hybridMultilevel"/>
    <w:tmpl w:val="90AEF73A"/>
    <w:lvl w:ilvl="0" w:tplc="038ECF20">
      <w:numFmt w:val="bullet"/>
      <w:lvlText w:val="•"/>
      <w:lvlJc w:val="left"/>
      <w:pPr>
        <w:ind w:left="2160" w:hanging="720"/>
      </w:pPr>
      <w:rPr>
        <w:rFonts w:ascii="Cordia New" w:eastAsia="Cordia New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2">
    <w:nsid w:val="74803533"/>
    <w:multiLevelType w:val="hybridMultilevel"/>
    <w:tmpl w:val="3CC02346"/>
    <w:lvl w:ilvl="0" w:tplc="6C4C03D4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caps w:val="0"/>
        <w:smallCaps w:val="0"/>
        <w:color w:val="000000" w:themeColor="text1"/>
        <w:spacing w:val="0"/>
        <w14:glow w14:rad="0">
          <w14:srgbClr w14:val="000000"/>
        </w14:glow>
        <w14:shadow w14:blurRad="38100" w14:dist="19050" w14:dir="2700000" w14:sx="100000" w14:sy="100000" w14:kx="0" w14:ky="0" w14:algn="tl">
          <w14:schemeClr w14:val="dk1">
            <w14:alpha w14:val="60000"/>
          </w14:schemeClr>
        </w14:shadow>
        <w14:reflection w14:blurRad="0" w14:stA="0" w14:stPos="0" w14:endA="0" w14:endPos="0" w14:dist="0" w14:dir="0" w14:fadeDir="0" w14:sx="0" w14:sy="0" w14:kx="0" w14:ky="0" w14:algn="none"/>
        <w14:textOutline w14:w="0" w14:cap="flat" w14:cmpd="sng" w14:algn="ctr">
          <w14:noFill/>
          <w14:prstDash w14:val="solid"/>
          <w14:round/>
        </w14:textOutline>
        <w14:props3d w14:extrusionH="0" w14:contourW="0" w14:prstMaterial="no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F942FEB"/>
    <w:multiLevelType w:val="hybridMultilevel"/>
    <w:tmpl w:val="0E0AD356"/>
    <w:lvl w:ilvl="0" w:tplc="6BE24844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12"/>
  </w:num>
  <w:num w:numId="3">
    <w:abstractNumId w:val="29"/>
  </w:num>
  <w:num w:numId="4">
    <w:abstractNumId w:val="14"/>
  </w:num>
  <w:num w:numId="5">
    <w:abstractNumId w:val="13"/>
  </w:num>
  <w:num w:numId="6">
    <w:abstractNumId w:val="21"/>
  </w:num>
  <w:num w:numId="7">
    <w:abstractNumId w:val="30"/>
  </w:num>
  <w:num w:numId="8">
    <w:abstractNumId w:val="6"/>
  </w:num>
  <w:num w:numId="9">
    <w:abstractNumId w:val="11"/>
  </w:num>
  <w:num w:numId="10">
    <w:abstractNumId w:val="25"/>
  </w:num>
  <w:num w:numId="11">
    <w:abstractNumId w:val="32"/>
  </w:num>
  <w:num w:numId="12">
    <w:abstractNumId w:val="22"/>
  </w:num>
  <w:num w:numId="13">
    <w:abstractNumId w:val="33"/>
  </w:num>
  <w:num w:numId="14">
    <w:abstractNumId w:val="5"/>
  </w:num>
  <w:num w:numId="15">
    <w:abstractNumId w:val="19"/>
  </w:num>
  <w:num w:numId="16">
    <w:abstractNumId w:val="0"/>
  </w:num>
  <w:num w:numId="17">
    <w:abstractNumId w:val="10"/>
  </w:num>
  <w:num w:numId="18">
    <w:abstractNumId w:val="23"/>
  </w:num>
  <w:num w:numId="19">
    <w:abstractNumId w:val="27"/>
  </w:num>
  <w:num w:numId="20">
    <w:abstractNumId w:val="7"/>
  </w:num>
  <w:num w:numId="21">
    <w:abstractNumId w:val="2"/>
  </w:num>
  <w:num w:numId="22">
    <w:abstractNumId w:val="1"/>
  </w:num>
  <w:num w:numId="23">
    <w:abstractNumId w:val="3"/>
  </w:num>
  <w:num w:numId="24">
    <w:abstractNumId w:val="28"/>
  </w:num>
  <w:num w:numId="25">
    <w:abstractNumId w:val="4"/>
  </w:num>
  <w:num w:numId="26">
    <w:abstractNumId w:val="31"/>
  </w:num>
  <w:num w:numId="27">
    <w:abstractNumId w:val="17"/>
  </w:num>
  <w:num w:numId="28">
    <w:abstractNumId w:val="9"/>
  </w:num>
  <w:num w:numId="29">
    <w:abstractNumId w:val="8"/>
  </w:num>
  <w:num w:numId="30">
    <w:abstractNumId w:val="16"/>
  </w:num>
  <w:num w:numId="31">
    <w:abstractNumId w:val="18"/>
  </w:num>
  <w:num w:numId="32">
    <w:abstractNumId w:val="26"/>
  </w:num>
  <w:num w:numId="33">
    <w:abstractNumId w:val="15"/>
  </w:num>
  <w:num w:numId="34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2DC0"/>
    <w:rsid w:val="00001C5F"/>
    <w:rsid w:val="00001F15"/>
    <w:rsid w:val="00003058"/>
    <w:rsid w:val="000041BC"/>
    <w:rsid w:val="00005F58"/>
    <w:rsid w:val="000065FF"/>
    <w:rsid w:val="00014262"/>
    <w:rsid w:val="00015A0B"/>
    <w:rsid w:val="00020091"/>
    <w:rsid w:val="00022118"/>
    <w:rsid w:val="00026F58"/>
    <w:rsid w:val="000328B1"/>
    <w:rsid w:val="0003501B"/>
    <w:rsid w:val="0003601D"/>
    <w:rsid w:val="000418C6"/>
    <w:rsid w:val="00041922"/>
    <w:rsid w:val="0004507C"/>
    <w:rsid w:val="000471E7"/>
    <w:rsid w:val="00050F88"/>
    <w:rsid w:val="0005512E"/>
    <w:rsid w:val="000575CA"/>
    <w:rsid w:val="00061846"/>
    <w:rsid w:val="00062436"/>
    <w:rsid w:val="00065866"/>
    <w:rsid w:val="0006778A"/>
    <w:rsid w:val="000724F6"/>
    <w:rsid w:val="00074395"/>
    <w:rsid w:val="00077EEA"/>
    <w:rsid w:val="0008027E"/>
    <w:rsid w:val="00080D8C"/>
    <w:rsid w:val="00083B06"/>
    <w:rsid w:val="000861C8"/>
    <w:rsid w:val="00086D1E"/>
    <w:rsid w:val="00087AE1"/>
    <w:rsid w:val="00090CAE"/>
    <w:rsid w:val="0009223D"/>
    <w:rsid w:val="00094F70"/>
    <w:rsid w:val="000A388A"/>
    <w:rsid w:val="000A7552"/>
    <w:rsid w:val="000B0666"/>
    <w:rsid w:val="000B3EB4"/>
    <w:rsid w:val="000B462A"/>
    <w:rsid w:val="000B464B"/>
    <w:rsid w:val="000B78B7"/>
    <w:rsid w:val="000C0775"/>
    <w:rsid w:val="000C4438"/>
    <w:rsid w:val="000C61CC"/>
    <w:rsid w:val="000C6F8C"/>
    <w:rsid w:val="000C7793"/>
    <w:rsid w:val="000D27F2"/>
    <w:rsid w:val="000D2AF2"/>
    <w:rsid w:val="000E0AEA"/>
    <w:rsid w:val="000E30E4"/>
    <w:rsid w:val="000E5B03"/>
    <w:rsid w:val="000E5F7D"/>
    <w:rsid w:val="000F0F26"/>
    <w:rsid w:val="000F2779"/>
    <w:rsid w:val="000F3678"/>
    <w:rsid w:val="000F64C4"/>
    <w:rsid w:val="0010603C"/>
    <w:rsid w:val="001113CD"/>
    <w:rsid w:val="00111F11"/>
    <w:rsid w:val="001164E6"/>
    <w:rsid w:val="00116E4E"/>
    <w:rsid w:val="00117A27"/>
    <w:rsid w:val="00120DB0"/>
    <w:rsid w:val="00121AB4"/>
    <w:rsid w:val="0012284A"/>
    <w:rsid w:val="001229A5"/>
    <w:rsid w:val="00123110"/>
    <w:rsid w:val="00130A30"/>
    <w:rsid w:val="001326A3"/>
    <w:rsid w:val="001343ED"/>
    <w:rsid w:val="00141E02"/>
    <w:rsid w:val="00142C54"/>
    <w:rsid w:val="001437E7"/>
    <w:rsid w:val="0014648D"/>
    <w:rsid w:val="00147249"/>
    <w:rsid w:val="00151103"/>
    <w:rsid w:val="0015389A"/>
    <w:rsid w:val="00153D5F"/>
    <w:rsid w:val="00154091"/>
    <w:rsid w:val="00156451"/>
    <w:rsid w:val="0015648F"/>
    <w:rsid w:val="001601E1"/>
    <w:rsid w:val="00164DCB"/>
    <w:rsid w:val="00165C77"/>
    <w:rsid w:val="00165E0C"/>
    <w:rsid w:val="0017067E"/>
    <w:rsid w:val="0017455C"/>
    <w:rsid w:val="0017735C"/>
    <w:rsid w:val="0018306D"/>
    <w:rsid w:val="00183F95"/>
    <w:rsid w:val="0019441A"/>
    <w:rsid w:val="001A16F5"/>
    <w:rsid w:val="001A2746"/>
    <w:rsid w:val="001A3F50"/>
    <w:rsid w:val="001B12E3"/>
    <w:rsid w:val="001B18C8"/>
    <w:rsid w:val="001C55BC"/>
    <w:rsid w:val="001C5FA9"/>
    <w:rsid w:val="001C60DA"/>
    <w:rsid w:val="001D03D0"/>
    <w:rsid w:val="001D04EA"/>
    <w:rsid w:val="001D2B43"/>
    <w:rsid w:val="001D7D65"/>
    <w:rsid w:val="001E37D3"/>
    <w:rsid w:val="001E3C43"/>
    <w:rsid w:val="001F26B4"/>
    <w:rsid w:val="001F4280"/>
    <w:rsid w:val="001F47C9"/>
    <w:rsid w:val="001F734A"/>
    <w:rsid w:val="00203A35"/>
    <w:rsid w:val="00214971"/>
    <w:rsid w:val="002158EB"/>
    <w:rsid w:val="00216460"/>
    <w:rsid w:val="00216A0A"/>
    <w:rsid w:val="002214C6"/>
    <w:rsid w:val="00223178"/>
    <w:rsid w:val="00224977"/>
    <w:rsid w:val="00226826"/>
    <w:rsid w:val="00226A37"/>
    <w:rsid w:val="00230FBB"/>
    <w:rsid w:val="002314E8"/>
    <w:rsid w:val="002336C4"/>
    <w:rsid w:val="00234071"/>
    <w:rsid w:val="0023681B"/>
    <w:rsid w:val="00237E96"/>
    <w:rsid w:val="0024226F"/>
    <w:rsid w:val="00243A7D"/>
    <w:rsid w:val="00244097"/>
    <w:rsid w:val="00245255"/>
    <w:rsid w:val="00245797"/>
    <w:rsid w:val="0024734C"/>
    <w:rsid w:val="00254C9B"/>
    <w:rsid w:val="002553B3"/>
    <w:rsid w:val="00255499"/>
    <w:rsid w:val="0026103E"/>
    <w:rsid w:val="00263642"/>
    <w:rsid w:val="002636D9"/>
    <w:rsid w:val="00270F60"/>
    <w:rsid w:val="00272E6C"/>
    <w:rsid w:val="0027684C"/>
    <w:rsid w:val="00282000"/>
    <w:rsid w:val="002821C7"/>
    <w:rsid w:val="00284048"/>
    <w:rsid w:val="00287098"/>
    <w:rsid w:val="0028768F"/>
    <w:rsid w:val="002879D9"/>
    <w:rsid w:val="002902AC"/>
    <w:rsid w:val="0029160D"/>
    <w:rsid w:val="00295687"/>
    <w:rsid w:val="002958A6"/>
    <w:rsid w:val="00297F68"/>
    <w:rsid w:val="002A2CC3"/>
    <w:rsid w:val="002A4530"/>
    <w:rsid w:val="002B1344"/>
    <w:rsid w:val="002B49F2"/>
    <w:rsid w:val="002B53B4"/>
    <w:rsid w:val="002C5CB7"/>
    <w:rsid w:val="002C6DC7"/>
    <w:rsid w:val="002C70CA"/>
    <w:rsid w:val="002D01C5"/>
    <w:rsid w:val="002D102D"/>
    <w:rsid w:val="002D6425"/>
    <w:rsid w:val="002D6EF9"/>
    <w:rsid w:val="002E1F13"/>
    <w:rsid w:val="002E467D"/>
    <w:rsid w:val="002E60D4"/>
    <w:rsid w:val="002F3EC3"/>
    <w:rsid w:val="002F6E6C"/>
    <w:rsid w:val="002F778F"/>
    <w:rsid w:val="00303083"/>
    <w:rsid w:val="00307CBD"/>
    <w:rsid w:val="003123FF"/>
    <w:rsid w:val="003124B0"/>
    <w:rsid w:val="00312B06"/>
    <w:rsid w:val="00312DBF"/>
    <w:rsid w:val="00315A24"/>
    <w:rsid w:val="003163C5"/>
    <w:rsid w:val="00321504"/>
    <w:rsid w:val="00321F66"/>
    <w:rsid w:val="00325D1A"/>
    <w:rsid w:val="00331126"/>
    <w:rsid w:val="003321F7"/>
    <w:rsid w:val="003327AD"/>
    <w:rsid w:val="00333EAA"/>
    <w:rsid w:val="00341AEB"/>
    <w:rsid w:val="00345C5D"/>
    <w:rsid w:val="00351851"/>
    <w:rsid w:val="0035196D"/>
    <w:rsid w:val="00352ADF"/>
    <w:rsid w:val="0035446F"/>
    <w:rsid w:val="00356AE6"/>
    <w:rsid w:val="00357DC4"/>
    <w:rsid w:val="00361A40"/>
    <w:rsid w:val="003623FE"/>
    <w:rsid w:val="00362A81"/>
    <w:rsid w:val="0037091D"/>
    <w:rsid w:val="0037171F"/>
    <w:rsid w:val="00376A67"/>
    <w:rsid w:val="0037798E"/>
    <w:rsid w:val="00380309"/>
    <w:rsid w:val="003803DA"/>
    <w:rsid w:val="00383767"/>
    <w:rsid w:val="0038573D"/>
    <w:rsid w:val="003862DB"/>
    <w:rsid w:val="00386872"/>
    <w:rsid w:val="003944CC"/>
    <w:rsid w:val="003A537D"/>
    <w:rsid w:val="003A62AE"/>
    <w:rsid w:val="003A7342"/>
    <w:rsid w:val="003B02FD"/>
    <w:rsid w:val="003B0B3B"/>
    <w:rsid w:val="003B1560"/>
    <w:rsid w:val="003B4CA6"/>
    <w:rsid w:val="003B6344"/>
    <w:rsid w:val="003C20ED"/>
    <w:rsid w:val="003C61C8"/>
    <w:rsid w:val="003D5704"/>
    <w:rsid w:val="003E1BBD"/>
    <w:rsid w:val="003E45FE"/>
    <w:rsid w:val="003F2A6B"/>
    <w:rsid w:val="003F3249"/>
    <w:rsid w:val="003F369E"/>
    <w:rsid w:val="003F3E5F"/>
    <w:rsid w:val="003F69FA"/>
    <w:rsid w:val="003F6B9B"/>
    <w:rsid w:val="0040585A"/>
    <w:rsid w:val="00407D6C"/>
    <w:rsid w:val="00415527"/>
    <w:rsid w:val="0042165F"/>
    <w:rsid w:val="00436086"/>
    <w:rsid w:val="004365DD"/>
    <w:rsid w:val="00440921"/>
    <w:rsid w:val="00440A26"/>
    <w:rsid w:val="00442A1D"/>
    <w:rsid w:val="00446221"/>
    <w:rsid w:val="004527F2"/>
    <w:rsid w:val="00453E4E"/>
    <w:rsid w:val="0045650F"/>
    <w:rsid w:val="004572CF"/>
    <w:rsid w:val="00471680"/>
    <w:rsid w:val="004729EC"/>
    <w:rsid w:val="00481675"/>
    <w:rsid w:val="00482BD7"/>
    <w:rsid w:val="00482C33"/>
    <w:rsid w:val="00485F6B"/>
    <w:rsid w:val="004860A9"/>
    <w:rsid w:val="00492AB0"/>
    <w:rsid w:val="0049586E"/>
    <w:rsid w:val="00495FFD"/>
    <w:rsid w:val="00497D01"/>
    <w:rsid w:val="004A2737"/>
    <w:rsid w:val="004A47C1"/>
    <w:rsid w:val="004A720D"/>
    <w:rsid w:val="004B3982"/>
    <w:rsid w:val="004B4B21"/>
    <w:rsid w:val="004B4D3A"/>
    <w:rsid w:val="004C33DC"/>
    <w:rsid w:val="004C36AD"/>
    <w:rsid w:val="004C440D"/>
    <w:rsid w:val="004C55AA"/>
    <w:rsid w:val="004C7ABE"/>
    <w:rsid w:val="004D18A6"/>
    <w:rsid w:val="004D2E4E"/>
    <w:rsid w:val="004D2EE7"/>
    <w:rsid w:val="004D3D52"/>
    <w:rsid w:val="004D41BD"/>
    <w:rsid w:val="004D5DFF"/>
    <w:rsid w:val="004D6174"/>
    <w:rsid w:val="004E34A8"/>
    <w:rsid w:val="004E433E"/>
    <w:rsid w:val="004E56AD"/>
    <w:rsid w:val="004F0605"/>
    <w:rsid w:val="004F44D9"/>
    <w:rsid w:val="005006B3"/>
    <w:rsid w:val="005017CB"/>
    <w:rsid w:val="0050234E"/>
    <w:rsid w:val="00504BBF"/>
    <w:rsid w:val="00507420"/>
    <w:rsid w:val="00514CFF"/>
    <w:rsid w:val="00516DA3"/>
    <w:rsid w:val="00520B3E"/>
    <w:rsid w:val="005223EF"/>
    <w:rsid w:val="00522682"/>
    <w:rsid w:val="00525D71"/>
    <w:rsid w:val="00534DB3"/>
    <w:rsid w:val="00536755"/>
    <w:rsid w:val="0054208F"/>
    <w:rsid w:val="00542928"/>
    <w:rsid w:val="0054400B"/>
    <w:rsid w:val="0054428C"/>
    <w:rsid w:val="00552EE8"/>
    <w:rsid w:val="00554B9F"/>
    <w:rsid w:val="005553E7"/>
    <w:rsid w:val="005623E3"/>
    <w:rsid w:val="00575BE5"/>
    <w:rsid w:val="0057708E"/>
    <w:rsid w:val="00577781"/>
    <w:rsid w:val="00580211"/>
    <w:rsid w:val="0058526E"/>
    <w:rsid w:val="005879F8"/>
    <w:rsid w:val="005921E4"/>
    <w:rsid w:val="00592241"/>
    <w:rsid w:val="00593400"/>
    <w:rsid w:val="005950CD"/>
    <w:rsid w:val="005A5F00"/>
    <w:rsid w:val="005B2C20"/>
    <w:rsid w:val="005B3643"/>
    <w:rsid w:val="005B3838"/>
    <w:rsid w:val="005B61B7"/>
    <w:rsid w:val="005B6948"/>
    <w:rsid w:val="005B6E95"/>
    <w:rsid w:val="005C6391"/>
    <w:rsid w:val="005C72AA"/>
    <w:rsid w:val="005D006B"/>
    <w:rsid w:val="005D4A9D"/>
    <w:rsid w:val="005E56A6"/>
    <w:rsid w:val="005E61CE"/>
    <w:rsid w:val="005E6F2F"/>
    <w:rsid w:val="005F1B45"/>
    <w:rsid w:val="005F51D3"/>
    <w:rsid w:val="005F5E7D"/>
    <w:rsid w:val="00600335"/>
    <w:rsid w:val="006003FC"/>
    <w:rsid w:val="0060209B"/>
    <w:rsid w:val="006030B1"/>
    <w:rsid w:val="006064C6"/>
    <w:rsid w:val="00606AF6"/>
    <w:rsid w:val="00610209"/>
    <w:rsid w:val="00610243"/>
    <w:rsid w:val="006113F6"/>
    <w:rsid w:val="0061654C"/>
    <w:rsid w:val="0061655F"/>
    <w:rsid w:val="00620ACE"/>
    <w:rsid w:val="00621490"/>
    <w:rsid w:val="0062315D"/>
    <w:rsid w:val="00632D54"/>
    <w:rsid w:val="006372F6"/>
    <w:rsid w:val="00641094"/>
    <w:rsid w:val="006443F5"/>
    <w:rsid w:val="006457FF"/>
    <w:rsid w:val="00646DEC"/>
    <w:rsid w:val="00647609"/>
    <w:rsid w:val="00650CAA"/>
    <w:rsid w:val="00653749"/>
    <w:rsid w:val="00655E32"/>
    <w:rsid w:val="00662E82"/>
    <w:rsid w:val="006654E8"/>
    <w:rsid w:val="006676CC"/>
    <w:rsid w:val="0067155D"/>
    <w:rsid w:val="00673B1E"/>
    <w:rsid w:val="006763A7"/>
    <w:rsid w:val="0067729A"/>
    <w:rsid w:val="006801A2"/>
    <w:rsid w:val="00681A0A"/>
    <w:rsid w:val="00690E3D"/>
    <w:rsid w:val="006A1B79"/>
    <w:rsid w:val="006A23BD"/>
    <w:rsid w:val="006A3105"/>
    <w:rsid w:val="006A6701"/>
    <w:rsid w:val="006A7014"/>
    <w:rsid w:val="006A74C0"/>
    <w:rsid w:val="006B12E2"/>
    <w:rsid w:val="006B4BEC"/>
    <w:rsid w:val="006C045D"/>
    <w:rsid w:val="006C1787"/>
    <w:rsid w:val="006C68AA"/>
    <w:rsid w:val="006D2EBC"/>
    <w:rsid w:val="006D2F01"/>
    <w:rsid w:val="006D3945"/>
    <w:rsid w:val="006E0159"/>
    <w:rsid w:val="006E093A"/>
    <w:rsid w:val="006E13A3"/>
    <w:rsid w:val="006E2719"/>
    <w:rsid w:val="006E3885"/>
    <w:rsid w:val="006E549D"/>
    <w:rsid w:val="006E5BD8"/>
    <w:rsid w:val="006F0606"/>
    <w:rsid w:val="006F089B"/>
    <w:rsid w:val="006F4DA9"/>
    <w:rsid w:val="006F785D"/>
    <w:rsid w:val="00701515"/>
    <w:rsid w:val="00702834"/>
    <w:rsid w:val="007075A9"/>
    <w:rsid w:val="0071170F"/>
    <w:rsid w:val="00712397"/>
    <w:rsid w:val="00717848"/>
    <w:rsid w:val="00720B34"/>
    <w:rsid w:val="007216E7"/>
    <w:rsid w:val="00721F9E"/>
    <w:rsid w:val="007255CC"/>
    <w:rsid w:val="0073061E"/>
    <w:rsid w:val="00745A75"/>
    <w:rsid w:val="0074617C"/>
    <w:rsid w:val="00747D41"/>
    <w:rsid w:val="007538CE"/>
    <w:rsid w:val="00757470"/>
    <w:rsid w:val="00762285"/>
    <w:rsid w:val="00763DB7"/>
    <w:rsid w:val="007649A8"/>
    <w:rsid w:val="0076541A"/>
    <w:rsid w:val="00767377"/>
    <w:rsid w:val="00771A88"/>
    <w:rsid w:val="007723AF"/>
    <w:rsid w:val="007737AA"/>
    <w:rsid w:val="0077519E"/>
    <w:rsid w:val="00775BA6"/>
    <w:rsid w:val="00781B94"/>
    <w:rsid w:val="00781D4C"/>
    <w:rsid w:val="00781E73"/>
    <w:rsid w:val="007838E6"/>
    <w:rsid w:val="00784169"/>
    <w:rsid w:val="00785189"/>
    <w:rsid w:val="00785986"/>
    <w:rsid w:val="00785AE2"/>
    <w:rsid w:val="00786AAE"/>
    <w:rsid w:val="0079533B"/>
    <w:rsid w:val="00796B4E"/>
    <w:rsid w:val="0079762F"/>
    <w:rsid w:val="007B180E"/>
    <w:rsid w:val="007B46BF"/>
    <w:rsid w:val="007C0526"/>
    <w:rsid w:val="007C2236"/>
    <w:rsid w:val="007C32F3"/>
    <w:rsid w:val="007C54D5"/>
    <w:rsid w:val="007C5DE4"/>
    <w:rsid w:val="007C7EAC"/>
    <w:rsid w:val="007D246A"/>
    <w:rsid w:val="007D30A1"/>
    <w:rsid w:val="007D4D55"/>
    <w:rsid w:val="007D5B8F"/>
    <w:rsid w:val="007D5C82"/>
    <w:rsid w:val="007E077E"/>
    <w:rsid w:val="007E2FD5"/>
    <w:rsid w:val="007E384A"/>
    <w:rsid w:val="007E43B8"/>
    <w:rsid w:val="007E6C3F"/>
    <w:rsid w:val="007F06F5"/>
    <w:rsid w:val="007F1EFA"/>
    <w:rsid w:val="007F3315"/>
    <w:rsid w:val="007F7530"/>
    <w:rsid w:val="00800F02"/>
    <w:rsid w:val="0080146B"/>
    <w:rsid w:val="00801B19"/>
    <w:rsid w:val="00807CCD"/>
    <w:rsid w:val="0081481D"/>
    <w:rsid w:val="008200D7"/>
    <w:rsid w:val="00820D27"/>
    <w:rsid w:val="00822EB8"/>
    <w:rsid w:val="00823B3D"/>
    <w:rsid w:val="00826206"/>
    <w:rsid w:val="00826FEF"/>
    <w:rsid w:val="008276A9"/>
    <w:rsid w:val="0083497B"/>
    <w:rsid w:val="0083571D"/>
    <w:rsid w:val="0084119F"/>
    <w:rsid w:val="0084324F"/>
    <w:rsid w:val="00846762"/>
    <w:rsid w:val="008471C1"/>
    <w:rsid w:val="00851FF1"/>
    <w:rsid w:val="00852DF1"/>
    <w:rsid w:val="00853CDE"/>
    <w:rsid w:val="00854C7E"/>
    <w:rsid w:val="008620C7"/>
    <w:rsid w:val="00863C0C"/>
    <w:rsid w:val="00871786"/>
    <w:rsid w:val="0087229A"/>
    <w:rsid w:val="008736B5"/>
    <w:rsid w:val="00881F31"/>
    <w:rsid w:val="008822D2"/>
    <w:rsid w:val="00884AAE"/>
    <w:rsid w:val="008870B1"/>
    <w:rsid w:val="00897E89"/>
    <w:rsid w:val="008A274F"/>
    <w:rsid w:val="008A36F9"/>
    <w:rsid w:val="008B0C34"/>
    <w:rsid w:val="008B1082"/>
    <w:rsid w:val="008B432A"/>
    <w:rsid w:val="008C6D62"/>
    <w:rsid w:val="008D3FA2"/>
    <w:rsid w:val="008E35BE"/>
    <w:rsid w:val="008E4476"/>
    <w:rsid w:val="008E571D"/>
    <w:rsid w:val="008E7DB1"/>
    <w:rsid w:val="008F186D"/>
    <w:rsid w:val="008F6D60"/>
    <w:rsid w:val="008F71D2"/>
    <w:rsid w:val="00900141"/>
    <w:rsid w:val="0090297C"/>
    <w:rsid w:val="0090542B"/>
    <w:rsid w:val="0090786D"/>
    <w:rsid w:val="0091308C"/>
    <w:rsid w:val="009141D4"/>
    <w:rsid w:val="009178A2"/>
    <w:rsid w:val="00921031"/>
    <w:rsid w:val="00925DCC"/>
    <w:rsid w:val="009300B2"/>
    <w:rsid w:val="00935BF8"/>
    <w:rsid w:val="00941431"/>
    <w:rsid w:val="009427EC"/>
    <w:rsid w:val="00942E4E"/>
    <w:rsid w:val="0094341E"/>
    <w:rsid w:val="009441D0"/>
    <w:rsid w:val="00951F77"/>
    <w:rsid w:val="00954AAB"/>
    <w:rsid w:val="0095526E"/>
    <w:rsid w:val="00955561"/>
    <w:rsid w:val="009630CD"/>
    <w:rsid w:val="009639BE"/>
    <w:rsid w:val="00972893"/>
    <w:rsid w:val="00972FC7"/>
    <w:rsid w:val="00973EA0"/>
    <w:rsid w:val="009814EF"/>
    <w:rsid w:val="00982F6A"/>
    <w:rsid w:val="00984811"/>
    <w:rsid w:val="00984FB1"/>
    <w:rsid w:val="0099102D"/>
    <w:rsid w:val="009A1EAF"/>
    <w:rsid w:val="009A2513"/>
    <w:rsid w:val="009A2EC2"/>
    <w:rsid w:val="009A4252"/>
    <w:rsid w:val="009B1888"/>
    <w:rsid w:val="009B3636"/>
    <w:rsid w:val="009B543A"/>
    <w:rsid w:val="009B6393"/>
    <w:rsid w:val="009C1E7B"/>
    <w:rsid w:val="009C290E"/>
    <w:rsid w:val="009C5A0B"/>
    <w:rsid w:val="009C5B76"/>
    <w:rsid w:val="009C5FBF"/>
    <w:rsid w:val="009C6100"/>
    <w:rsid w:val="009C691A"/>
    <w:rsid w:val="009D107F"/>
    <w:rsid w:val="009D184F"/>
    <w:rsid w:val="009D3986"/>
    <w:rsid w:val="009D49D2"/>
    <w:rsid w:val="009D7A26"/>
    <w:rsid w:val="009D7F7A"/>
    <w:rsid w:val="009E1CE1"/>
    <w:rsid w:val="009E483B"/>
    <w:rsid w:val="009E77EE"/>
    <w:rsid w:val="009F1E32"/>
    <w:rsid w:val="009F3E0D"/>
    <w:rsid w:val="009F4631"/>
    <w:rsid w:val="009F5E7D"/>
    <w:rsid w:val="00A02271"/>
    <w:rsid w:val="00A066D9"/>
    <w:rsid w:val="00A10C95"/>
    <w:rsid w:val="00A10F60"/>
    <w:rsid w:val="00A13D81"/>
    <w:rsid w:val="00A1570E"/>
    <w:rsid w:val="00A219D8"/>
    <w:rsid w:val="00A22067"/>
    <w:rsid w:val="00A2337A"/>
    <w:rsid w:val="00A31F1F"/>
    <w:rsid w:val="00A32249"/>
    <w:rsid w:val="00A3287A"/>
    <w:rsid w:val="00A346FE"/>
    <w:rsid w:val="00A36879"/>
    <w:rsid w:val="00A36CA7"/>
    <w:rsid w:val="00A4053C"/>
    <w:rsid w:val="00A511E2"/>
    <w:rsid w:val="00A51FC5"/>
    <w:rsid w:val="00A5536A"/>
    <w:rsid w:val="00A565DE"/>
    <w:rsid w:val="00A62DC0"/>
    <w:rsid w:val="00A6396A"/>
    <w:rsid w:val="00A67F91"/>
    <w:rsid w:val="00A74B96"/>
    <w:rsid w:val="00A8031C"/>
    <w:rsid w:val="00A80FAF"/>
    <w:rsid w:val="00A81075"/>
    <w:rsid w:val="00A86211"/>
    <w:rsid w:val="00A86C32"/>
    <w:rsid w:val="00A90CAF"/>
    <w:rsid w:val="00A921CB"/>
    <w:rsid w:val="00AA0A81"/>
    <w:rsid w:val="00AA4CFC"/>
    <w:rsid w:val="00AA5CB3"/>
    <w:rsid w:val="00AB0842"/>
    <w:rsid w:val="00AB788E"/>
    <w:rsid w:val="00AC4342"/>
    <w:rsid w:val="00AD093B"/>
    <w:rsid w:val="00AE3773"/>
    <w:rsid w:val="00AE63A2"/>
    <w:rsid w:val="00AF2CE5"/>
    <w:rsid w:val="00AF632D"/>
    <w:rsid w:val="00AF648F"/>
    <w:rsid w:val="00AF6DC0"/>
    <w:rsid w:val="00B00B5E"/>
    <w:rsid w:val="00B014C0"/>
    <w:rsid w:val="00B13B52"/>
    <w:rsid w:val="00B155EA"/>
    <w:rsid w:val="00B167FE"/>
    <w:rsid w:val="00B206A2"/>
    <w:rsid w:val="00B23F1F"/>
    <w:rsid w:val="00B249BB"/>
    <w:rsid w:val="00B249F2"/>
    <w:rsid w:val="00B25775"/>
    <w:rsid w:val="00B262A5"/>
    <w:rsid w:val="00B31FF7"/>
    <w:rsid w:val="00B323E4"/>
    <w:rsid w:val="00B338D1"/>
    <w:rsid w:val="00B355F9"/>
    <w:rsid w:val="00B35C5E"/>
    <w:rsid w:val="00B41A10"/>
    <w:rsid w:val="00B452E3"/>
    <w:rsid w:val="00B46888"/>
    <w:rsid w:val="00B47A46"/>
    <w:rsid w:val="00B50304"/>
    <w:rsid w:val="00B5107A"/>
    <w:rsid w:val="00B5114E"/>
    <w:rsid w:val="00B5347F"/>
    <w:rsid w:val="00B5500F"/>
    <w:rsid w:val="00B556B2"/>
    <w:rsid w:val="00B60657"/>
    <w:rsid w:val="00B63D45"/>
    <w:rsid w:val="00B6522A"/>
    <w:rsid w:val="00B71F38"/>
    <w:rsid w:val="00B72107"/>
    <w:rsid w:val="00B76C0B"/>
    <w:rsid w:val="00B77F9D"/>
    <w:rsid w:val="00B84BC3"/>
    <w:rsid w:val="00B86001"/>
    <w:rsid w:val="00B86A03"/>
    <w:rsid w:val="00B878EB"/>
    <w:rsid w:val="00B91C04"/>
    <w:rsid w:val="00B95F36"/>
    <w:rsid w:val="00B97827"/>
    <w:rsid w:val="00BA0F14"/>
    <w:rsid w:val="00BA1B3A"/>
    <w:rsid w:val="00BA6BB1"/>
    <w:rsid w:val="00BB082B"/>
    <w:rsid w:val="00BB0F03"/>
    <w:rsid w:val="00BB1A50"/>
    <w:rsid w:val="00BB2EC1"/>
    <w:rsid w:val="00BB48E0"/>
    <w:rsid w:val="00BB5ADC"/>
    <w:rsid w:val="00BC1D5D"/>
    <w:rsid w:val="00BC27DA"/>
    <w:rsid w:val="00BC2FE6"/>
    <w:rsid w:val="00BC3B77"/>
    <w:rsid w:val="00BC4554"/>
    <w:rsid w:val="00BC5557"/>
    <w:rsid w:val="00BC5D9B"/>
    <w:rsid w:val="00BC74B4"/>
    <w:rsid w:val="00BC7B9E"/>
    <w:rsid w:val="00BD0C97"/>
    <w:rsid w:val="00BD2BF1"/>
    <w:rsid w:val="00BD6F51"/>
    <w:rsid w:val="00BE24D8"/>
    <w:rsid w:val="00BE5E58"/>
    <w:rsid w:val="00BE5F0C"/>
    <w:rsid w:val="00BE773F"/>
    <w:rsid w:val="00BF005B"/>
    <w:rsid w:val="00C0229C"/>
    <w:rsid w:val="00C03AD7"/>
    <w:rsid w:val="00C07C2E"/>
    <w:rsid w:val="00C113D0"/>
    <w:rsid w:val="00C119AA"/>
    <w:rsid w:val="00C1353E"/>
    <w:rsid w:val="00C16A6D"/>
    <w:rsid w:val="00C16B77"/>
    <w:rsid w:val="00C22089"/>
    <w:rsid w:val="00C220AD"/>
    <w:rsid w:val="00C22803"/>
    <w:rsid w:val="00C245B2"/>
    <w:rsid w:val="00C27F70"/>
    <w:rsid w:val="00C42698"/>
    <w:rsid w:val="00C43A7C"/>
    <w:rsid w:val="00C43AC0"/>
    <w:rsid w:val="00C44BFF"/>
    <w:rsid w:val="00C5098A"/>
    <w:rsid w:val="00C57C3A"/>
    <w:rsid w:val="00C614F0"/>
    <w:rsid w:val="00C62210"/>
    <w:rsid w:val="00C63FF1"/>
    <w:rsid w:val="00C67016"/>
    <w:rsid w:val="00C70A45"/>
    <w:rsid w:val="00C7216E"/>
    <w:rsid w:val="00C73A1F"/>
    <w:rsid w:val="00C73EBB"/>
    <w:rsid w:val="00C775DC"/>
    <w:rsid w:val="00C84F74"/>
    <w:rsid w:val="00C92252"/>
    <w:rsid w:val="00C932AD"/>
    <w:rsid w:val="00C951EC"/>
    <w:rsid w:val="00CA4A1A"/>
    <w:rsid w:val="00CB2B6F"/>
    <w:rsid w:val="00CB7829"/>
    <w:rsid w:val="00CB79D5"/>
    <w:rsid w:val="00CC1C04"/>
    <w:rsid w:val="00CC4DA5"/>
    <w:rsid w:val="00CC5FDC"/>
    <w:rsid w:val="00CC7510"/>
    <w:rsid w:val="00CD0FBA"/>
    <w:rsid w:val="00CD32EC"/>
    <w:rsid w:val="00CD368A"/>
    <w:rsid w:val="00CD6F2A"/>
    <w:rsid w:val="00CD787A"/>
    <w:rsid w:val="00CE3AAF"/>
    <w:rsid w:val="00CF384A"/>
    <w:rsid w:val="00CF5934"/>
    <w:rsid w:val="00CF70D2"/>
    <w:rsid w:val="00D01965"/>
    <w:rsid w:val="00D023C0"/>
    <w:rsid w:val="00D03E79"/>
    <w:rsid w:val="00D04F93"/>
    <w:rsid w:val="00D0718D"/>
    <w:rsid w:val="00D106E8"/>
    <w:rsid w:val="00D17D7B"/>
    <w:rsid w:val="00D217AF"/>
    <w:rsid w:val="00D25F81"/>
    <w:rsid w:val="00D34CE2"/>
    <w:rsid w:val="00D3644E"/>
    <w:rsid w:val="00D375C4"/>
    <w:rsid w:val="00D4102A"/>
    <w:rsid w:val="00D42210"/>
    <w:rsid w:val="00D449DE"/>
    <w:rsid w:val="00D453BA"/>
    <w:rsid w:val="00D47194"/>
    <w:rsid w:val="00D5102C"/>
    <w:rsid w:val="00D53276"/>
    <w:rsid w:val="00D56533"/>
    <w:rsid w:val="00D57496"/>
    <w:rsid w:val="00D5771E"/>
    <w:rsid w:val="00D61D76"/>
    <w:rsid w:val="00D66DB0"/>
    <w:rsid w:val="00D72AA2"/>
    <w:rsid w:val="00D72EE7"/>
    <w:rsid w:val="00D74CC0"/>
    <w:rsid w:val="00D8013B"/>
    <w:rsid w:val="00D82DCB"/>
    <w:rsid w:val="00D87FB8"/>
    <w:rsid w:val="00D9061D"/>
    <w:rsid w:val="00D94024"/>
    <w:rsid w:val="00DA019C"/>
    <w:rsid w:val="00DA3823"/>
    <w:rsid w:val="00DA57CF"/>
    <w:rsid w:val="00DA674B"/>
    <w:rsid w:val="00DA7011"/>
    <w:rsid w:val="00DB129A"/>
    <w:rsid w:val="00DB3138"/>
    <w:rsid w:val="00DB4397"/>
    <w:rsid w:val="00DB4E92"/>
    <w:rsid w:val="00DB6B26"/>
    <w:rsid w:val="00DC1213"/>
    <w:rsid w:val="00DC12BE"/>
    <w:rsid w:val="00DC19E4"/>
    <w:rsid w:val="00DC279D"/>
    <w:rsid w:val="00DC60E8"/>
    <w:rsid w:val="00DC72AC"/>
    <w:rsid w:val="00DC7367"/>
    <w:rsid w:val="00DC7886"/>
    <w:rsid w:val="00DD25B5"/>
    <w:rsid w:val="00DD2D1F"/>
    <w:rsid w:val="00DD36E8"/>
    <w:rsid w:val="00DD3C8F"/>
    <w:rsid w:val="00DD3E3D"/>
    <w:rsid w:val="00DD6E56"/>
    <w:rsid w:val="00DE570F"/>
    <w:rsid w:val="00DE6DD6"/>
    <w:rsid w:val="00DF2150"/>
    <w:rsid w:val="00DF386D"/>
    <w:rsid w:val="00DF48C0"/>
    <w:rsid w:val="00E00B37"/>
    <w:rsid w:val="00E01E13"/>
    <w:rsid w:val="00E0643C"/>
    <w:rsid w:val="00E06A16"/>
    <w:rsid w:val="00E10D13"/>
    <w:rsid w:val="00E11125"/>
    <w:rsid w:val="00E1305E"/>
    <w:rsid w:val="00E13313"/>
    <w:rsid w:val="00E14425"/>
    <w:rsid w:val="00E20A7B"/>
    <w:rsid w:val="00E20AD1"/>
    <w:rsid w:val="00E2715A"/>
    <w:rsid w:val="00E304B0"/>
    <w:rsid w:val="00E30B86"/>
    <w:rsid w:val="00E43151"/>
    <w:rsid w:val="00E46D0B"/>
    <w:rsid w:val="00E54233"/>
    <w:rsid w:val="00E5681E"/>
    <w:rsid w:val="00E57662"/>
    <w:rsid w:val="00E60429"/>
    <w:rsid w:val="00E71E13"/>
    <w:rsid w:val="00E75DB9"/>
    <w:rsid w:val="00E7784C"/>
    <w:rsid w:val="00E77FAF"/>
    <w:rsid w:val="00E856C4"/>
    <w:rsid w:val="00E859D5"/>
    <w:rsid w:val="00E920D4"/>
    <w:rsid w:val="00E93290"/>
    <w:rsid w:val="00E943BD"/>
    <w:rsid w:val="00EA013E"/>
    <w:rsid w:val="00EA1290"/>
    <w:rsid w:val="00EA3511"/>
    <w:rsid w:val="00EA358D"/>
    <w:rsid w:val="00EA44D5"/>
    <w:rsid w:val="00EA79F3"/>
    <w:rsid w:val="00EB08E8"/>
    <w:rsid w:val="00EB40CA"/>
    <w:rsid w:val="00EB56CB"/>
    <w:rsid w:val="00EC1173"/>
    <w:rsid w:val="00EC4B8F"/>
    <w:rsid w:val="00EC5558"/>
    <w:rsid w:val="00EC72E9"/>
    <w:rsid w:val="00ED1B9F"/>
    <w:rsid w:val="00ED2364"/>
    <w:rsid w:val="00ED4638"/>
    <w:rsid w:val="00ED6776"/>
    <w:rsid w:val="00EE1981"/>
    <w:rsid w:val="00EE427D"/>
    <w:rsid w:val="00EE59F2"/>
    <w:rsid w:val="00EE640D"/>
    <w:rsid w:val="00EF0FFE"/>
    <w:rsid w:val="00EF47A0"/>
    <w:rsid w:val="00F01AEA"/>
    <w:rsid w:val="00F01FD8"/>
    <w:rsid w:val="00F0238F"/>
    <w:rsid w:val="00F02460"/>
    <w:rsid w:val="00F0263D"/>
    <w:rsid w:val="00F03724"/>
    <w:rsid w:val="00F0634A"/>
    <w:rsid w:val="00F10552"/>
    <w:rsid w:val="00F1077E"/>
    <w:rsid w:val="00F13A81"/>
    <w:rsid w:val="00F13BC6"/>
    <w:rsid w:val="00F147D9"/>
    <w:rsid w:val="00F14B6F"/>
    <w:rsid w:val="00F1627D"/>
    <w:rsid w:val="00F17F67"/>
    <w:rsid w:val="00F20237"/>
    <w:rsid w:val="00F22E13"/>
    <w:rsid w:val="00F23BB1"/>
    <w:rsid w:val="00F240CB"/>
    <w:rsid w:val="00F269C5"/>
    <w:rsid w:val="00F36C67"/>
    <w:rsid w:val="00F4020C"/>
    <w:rsid w:val="00F41878"/>
    <w:rsid w:val="00F42852"/>
    <w:rsid w:val="00F4396C"/>
    <w:rsid w:val="00F44271"/>
    <w:rsid w:val="00F4522F"/>
    <w:rsid w:val="00F4678B"/>
    <w:rsid w:val="00F46C21"/>
    <w:rsid w:val="00F4760D"/>
    <w:rsid w:val="00F51FEA"/>
    <w:rsid w:val="00F5225E"/>
    <w:rsid w:val="00F55FFB"/>
    <w:rsid w:val="00F5660D"/>
    <w:rsid w:val="00F57438"/>
    <w:rsid w:val="00F60E94"/>
    <w:rsid w:val="00F61C18"/>
    <w:rsid w:val="00F67520"/>
    <w:rsid w:val="00F70155"/>
    <w:rsid w:val="00F7229B"/>
    <w:rsid w:val="00F75966"/>
    <w:rsid w:val="00F80E8D"/>
    <w:rsid w:val="00F81592"/>
    <w:rsid w:val="00F82D54"/>
    <w:rsid w:val="00F872C4"/>
    <w:rsid w:val="00F8746A"/>
    <w:rsid w:val="00F9362E"/>
    <w:rsid w:val="00F97744"/>
    <w:rsid w:val="00FA0A32"/>
    <w:rsid w:val="00FA2FAB"/>
    <w:rsid w:val="00FA3FF0"/>
    <w:rsid w:val="00FC0A82"/>
    <w:rsid w:val="00FC3E16"/>
    <w:rsid w:val="00FC7925"/>
    <w:rsid w:val="00FD22B8"/>
    <w:rsid w:val="00FD246D"/>
    <w:rsid w:val="00FE2C45"/>
    <w:rsid w:val="00FE33AD"/>
    <w:rsid w:val="00FE5960"/>
    <w:rsid w:val="00FE7096"/>
    <w:rsid w:val="00FF1B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D56940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5986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691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4">
    <w:name w:val="heading 4"/>
    <w:basedOn w:val="Normal"/>
    <w:next w:val="Normal"/>
    <w:link w:val="Heading4Char"/>
    <w:qFormat/>
    <w:rsid w:val="00785986"/>
    <w:pPr>
      <w:keepNext/>
      <w:spacing w:before="240" w:after="60"/>
      <w:outlineLvl w:val="3"/>
    </w:pPr>
    <w:rPr>
      <w:rFonts w:eastAsia="MS Mincho" w:hAnsi="Cordia New" w:cs="Angsana New"/>
      <w:b/>
      <w:bCs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85986"/>
    <w:pPr>
      <w:spacing w:before="100" w:beforeAutospacing="1" w:after="100" w:afterAutospacing="1"/>
    </w:pPr>
    <w:rPr>
      <w:rFonts w:ascii="Times New Roman" w:eastAsiaTheme="minorEastAsia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785986"/>
    <w:rPr>
      <w:rFonts w:ascii="Cordia New" w:eastAsia="MS Mincho" w:hAnsi="Cordia New" w:cs="Angsana New"/>
      <w:b/>
      <w:bCs/>
      <w:sz w:val="28"/>
      <w:szCs w:val="32"/>
    </w:rPr>
  </w:style>
  <w:style w:type="table" w:styleId="TableGrid">
    <w:name w:val="Table Grid"/>
    <w:basedOn w:val="TableNormal"/>
    <w:uiPriority w:val="39"/>
    <w:rsid w:val="009630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Accent2">
    <w:name w:val="Grid Table 4 Accent 2"/>
    <w:basedOn w:val="TableNormal"/>
    <w:uiPriority w:val="49"/>
    <w:rsid w:val="009029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ListParagraph">
    <w:name w:val="List Paragraph"/>
    <w:basedOn w:val="Normal"/>
    <w:uiPriority w:val="34"/>
    <w:qFormat/>
    <w:rsid w:val="0090297C"/>
    <w:pPr>
      <w:ind w:left="720"/>
      <w:contextualSpacing/>
    </w:pPr>
    <w:rPr>
      <w:szCs w:val="35"/>
    </w:rPr>
  </w:style>
  <w:style w:type="paragraph" w:styleId="Header">
    <w:name w:val="header"/>
    <w:basedOn w:val="Normal"/>
    <w:link w:val="Head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table" w:customStyle="1" w:styleId="GridTable5DarkAccent4">
    <w:name w:val="Grid Table 5 Dark Accent 4"/>
    <w:basedOn w:val="TableNormal"/>
    <w:uiPriority w:val="50"/>
    <w:rsid w:val="004F44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A10C95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C95"/>
    <w:rPr>
      <w:rFonts w:ascii="Segoe UI" w:eastAsia="Cordia New" w:hAnsi="Segoe UI" w:cs="Angsana New"/>
      <w:sz w:val="18"/>
      <w:szCs w:val="22"/>
    </w:rPr>
  </w:style>
  <w:style w:type="table" w:customStyle="1" w:styleId="4-21">
    <w:name w:val="ตารางที่มีเส้น 4 - เน้น 21"/>
    <w:basedOn w:val="TableNormal"/>
    <w:uiPriority w:val="49"/>
    <w:rsid w:val="00065866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Hyperlink">
    <w:name w:val="Hyperlink"/>
    <w:basedOn w:val="DefaultParagraphFont"/>
    <w:uiPriority w:val="99"/>
    <w:semiHidden/>
    <w:unhideWhenUsed/>
    <w:rsid w:val="002C6DC7"/>
    <w:rPr>
      <w:color w:val="0000FF"/>
      <w:u w:val="single"/>
    </w:rPr>
  </w:style>
  <w:style w:type="table" w:customStyle="1" w:styleId="GridTable5DarkAccent2">
    <w:name w:val="Grid Table 5 Dark Accent 2"/>
    <w:basedOn w:val="TableNormal"/>
    <w:uiPriority w:val="50"/>
    <w:rsid w:val="008E35B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9C691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GridTable5DarkAccent1">
    <w:name w:val="Grid Table 5 Dark Accent 1"/>
    <w:basedOn w:val="TableNormal"/>
    <w:uiPriority w:val="50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customStyle="1" w:styleId="GridTable4Accent1">
    <w:name w:val="Grid Table 4 Accent 1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Accent4">
    <w:name w:val="Grid Table 4 Accent 4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NoSpacing">
    <w:name w:val="No Spacing"/>
    <w:link w:val="NoSpacingChar"/>
    <w:uiPriority w:val="1"/>
    <w:qFormat/>
    <w:rsid w:val="00B452E3"/>
    <w:pPr>
      <w:spacing w:after="0" w:line="240" w:lineRule="auto"/>
    </w:pPr>
    <w:rPr>
      <w:rFonts w:ascii="Helvetica" w:eastAsia="Times New Roman" w:hAnsi="Helvetica" w:cs="Helvetica"/>
      <w:lang w:eastAsia="ja-JP"/>
    </w:rPr>
  </w:style>
  <w:style w:type="character" w:customStyle="1" w:styleId="NoSpacingChar">
    <w:name w:val="No Spacing Char"/>
    <w:link w:val="NoSpacing"/>
    <w:uiPriority w:val="1"/>
    <w:rsid w:val="00B452E3"/>
    <w:rPr>
      <w:rFonts w:ascii="Helvetica" w:eastAsia="Times New Roman" w:hAnsi="Helvetica" w:cs="Helvetica"/>
      <w:lang w:eastAsia="ja-JP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85986"/>
    <w:pPr>
      <w:spacing w:after="0" w:line="240" w:lineRule="auto"/>
    </w:pPr>
    <w:rPr>
      <w:rFonts w:ascii="Cordia New" w:eastAsia="Cordia New" w:hAnsi="Times New Roman" w:cs="Cordia New"/>
      <w:sz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C691A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4">
    <w:name w:val="heading 4"/>
    <w:basedOn w:val="Normal"/>
    <w:next w:val="Normal"/>
    <w:link w:val="Heading4Char"/>
    <w:qFormat/>
    <w:rsid w:val="00785986"/>
    <w:pPr>
      <w:keepNext/>
      <w:spacing w:before="240" w:after="60"/>
      <w:outlineLvl w:val="3"/>
    </w:pPr>
    <w:rPr>
      <w:rFonts w:eastAsia="MS Mincho" w:hAnsi="Cordia New" w:cs="Angsana New"/>
      <w:b/>
      <w:bCs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85986"/>
    <w:pPr>
      <w:spacing w:before="100" w:beforeAutospacing="1" w:after="100" w:afterAutospacing="1"/>
    </w:pPr>
    <w:rPr>
      <w:rFonts w:ascii="Times New Roman" w:eastAsiaTheme="minorEastAsia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785986"/>
    <w:rPr>
      <w:rFonts w:ascii="Cordia New" w:eastAsia="MS Mincho" w:hAnsi="Cordia New" w:cs="Angsana New"/>
      <w:b/>
      <w:bCs/>
      <w:sz w:val="28"/>
      <w:szCs w:val="32"/>
    </w:rPr>
  </w:style>
  <w:style w:type="table" w:styleId="TableGrid">
    <w:name w:val="Table Grid"/>
    <w:basedOn w:val="TableNormal"/>
    <w:uiPriority w:val="39"/>
    <w:rsid w:val="009630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GridTable4Accent2">
    <w:name w:val="Grid Table 4 Accent 2"/>
    <w:basedOn w:val="TableNormal"/>
    <w:uiPriority w:val="49"/>
    <w:rsid w:val="0090297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paragraph" w:styleId="ListParagraph">
    <w:name w:val="List Paragraph"/>
    <w:basedOn w:val="Normal"/>
    <w:uiPriority w:val="34"/>
    <w:qFormat/>
    <w:rsid w:val="0090297C"/>
    <w:pPr>
      <w:ind w:left="720"/>
      <w:contextualSpacing/>
    </w:pPr>
    <w:rPr>
      <w:szCs w:val="35"/>
    </w:rPr>
  </w:style>
  <w:style w:type="paragraph" w:styleId="Header">
    <w:name w:val="header"/>
    <w:basedOn w:val="Normal"/>
    <w:link w:val="Head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HeaderChar">
    <w:name w:val="Header Char"/>
    <w:basedOn w:val="DefaultParagraphFont"/>
    <w:link w:val="Head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paragraph" w:styleId="Footer">
    <w:name w:val="footer"/>
    <w:basedOn w:val="Normal"/>
    <w:link w:val="FooterChar"/>
    <w:uiPriority w:val="99"/>
    <w:unhideWhenUsed/>
    <w:rsid w:val="00272E6C"/>
    <w:pPr>
      <w:tabs>
        <w:tab w:val="center" w:pos="4680"/>
        <w:tab w:val="right" w:pos="9360"/>
      </w:tabs>
    </w:pPr>
    <w:rPr>
      <w:szCs w:val="35"/>
    </w:rPr>
  </w:style>
  <w:style w:type="character" w:customStyle="1" w:styleId="FooterChar">
    <w:name w:val="Footer Char"/>
    <w:basedOn w:val="DefaultParagraphFont"/>
    <w:link w:val="Footer"/>
    <w:uiPriority w:val="99"/>
    <w:rsid w:val="00272E6C"/>
    <w:rPr>
      <w:rFonts w:ascii="Cordia New" w:eastAsia="Cordia New" w:hAnsi="Times New Roman" w:cs="Cordia New"/>
      <w:sz w:val="28"/>
      <w:szCs w:val="35"/>
    </w:rPr>
  </w:style>
  <w:style w:type="table" w:customStyle="1" w:styleId="GridTable5DarkAccent4">
    <w:name w:val="Grid Table 5 Dark Accent 4"/>
    <w:basedOn w:val="TableNormal"/>
    <w:uiPriority w:val="50"/>
    <w:rsid w:val="004F44D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A10C95"/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C95"/>
    <w:rPr>
      <w:rFonts w:ascii="Segoe UI" w:eastAsia="Cordia New" w:hAnsi="Segoe UI" w:cs="Angsana New"/>
      <w:sz w:val="18"/>
      <w:szCs w:val="22"/>
    </w:rPr>
  </w:style>
  <w:style w:type="table" w:customStyle="1" w:styleId="4-21">
    <w:name w:val="ตารางที่มีเส้น 4 - เน้น 21"/>
    <w:basedOn w:val="TableNormal"/>
    <w:uiPriority w:val="49"/>
    <w:rsid w:val="00065866"/>
    <w:pPr>
      <w:spacing w:after="0" w:line="240" w:lineRule="auto"/>
    </w:pPr>
    <w:rPr>
      <w:rFonts w:eastAsiaTheme="minorHAnsi"/>
    </w:rPr>
    <w:tblPr>
      <w:tblStyleRowBandSize w:val="1"/>
      <w:tblStyleColBandSize w:val="1"/>
      <w:tblInd w:w="0" w:type="dxa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Hyperlink">
    <w:name w:val="Hyperlink"/>
    <w:basedOn w:val="DefaultParagraphFont"/>
    <w:uiPriority w:val="99"/>
    <w:semiHidden/>
    <w:unhideWhenUsed/>
    <w:rsid w:val="002C6DC7"/>
    <w:rPr>
      <w:color w:val="0000FF"/>
      <w:u w:val="single"/>
    </w:rPr>
  </w:style>
  <w:style w:type="table" w:customStyle="1" w:styleId="GridTable5DarkAccent2">
    <w:name w:val="Grid Table 5 Dark Accent 2"/>
    <w:basedOn w:val="TableNormal"/>
    <w:uiPriority w:val="50"/>
    <w:rsid w:val="008E35BE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9C691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GridTable5DarkAccent1">
    <w:name w:val="Grid Table 5 Dark Accent 1"/>
    <w:basedOn w:val="TableNormal"/>
    <w:uiPriority w:val="50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customStyle="1" w:styleId="GridTable4Accent1">
    <w:name w:val="Grid Table 4 Accent 1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customStyle="1" w:styleId="GridTable4Accent4">
    <w:name w:val="Grid Table 4 Accent 4"/>
    <w:basedOn w:val="TableNormal"/>
    <w:uiPriority w:val="49"/>
    <w:rsid w:val="0038376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paragraph" w:styleId="NoSpacing">
    <w:name w:val="No Spacing"/>
    <w:link w:val="NoSpacingChar"/>
    <w:uiPriority w:val="1"/>
    <w:qFormat/>
    <w:rsid w:val="00B452E3"/>
    <w:pPr>
      <w:spacing w:after="0" w:line="240" w:lineRule="auto"/>
    </w:pPr>
    <w:rPr>
      <w:rFonts w:ascii="Helvetica" w:eastAsia="Times New Roman" w:hAnsi="Helvetica" w:cs="Helvetica"/>
      <w:lang w:eastAsia="ja-JP"/>
    </w:rPr>
  </w:style>
  <w:style w:type="character" w:customStyle="1" w:styleId="NoSpacingChar">
    <w:name w:val="No Spacing Char"/>
    <w:link w:val="NoSpacing"/>
    <w:uiPriority w:val="1"/>
    <w:rsid w:val="00B452E3"/>
    <w:rPr>
      <w:rFonts w:ascii="Helvetica" w:eastAsia="Times New Roman" w:hAnsi="Helvetica" w:cs="Helvetica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56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18" Type="http://schemas.openxmlformats.org/officeDocument/2006/relationships/image" Target="media/image10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0.pn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5425DA-41C7-4879-BF58-D1111AFCF1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1296</TotalTime>
  <Pages>17</Pages>
  <Words>1855</Words>
  <Characters>10577</Characters>
  <Application>Microsoft Office Word</Application>
  <DocSecurity>0</DocSecurity>
  <Lines>88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12408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Admin</cp:lastModifiedBy>
  <cp:revision>95</cp:revision>
  <cp:lastPrinted>2023-07-12T11:59:00Z</cp:lastPrinted>
  <dcterms:created xsi:type="dcterms:W3CDTF">2023-06-21T12:57:00Z</dcterms:created>
  <dcterms:modified xsi:type="dcterms:W3CDTF">2023-08-24T07:44:00Z</dcterms:modified>
</cp:coreProperties>
</file>